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05C" w:rsidRDefault="0009105C" w:rsidP="00FA58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E33D9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p w:rsidR="00FA5883" w:rsidRPr="002E33D9" w:rsidRDefault="00FA5883" w:rsidP="00FA58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73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708"/>
        <w:gridCol w:w="993"/>
        <w:gridCol w:w="3118"/>
        <w:gridCol w:w="3402"/>
        <w:gridCol w:w="2977"/>
        <w:gridCol w:w="1310"/>
        <w:gridCol w:w="992"/>
      </w:tblGrid>
      <w:tr w:rsidR="0009105C" w:rsidRPr="002E33D9" w:rsidTr="00B44BD8">
        <w:trPr>
          <w:trHeight w:val="477"/>
        </w:trPr>
        <w:tc>
          <w:tcPr>
            <w:tcW w:w="675" w:type="dxa"/>
            <w:vMerge w:val="restart"/>
          </w:tcPr>
          <w:p w:rsidR="0009105C" w:rsidRPr="002E33D9" w:rsidRDefault="0009105C" w:rsidP="00FA58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33D9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560" w:type="dxa"/>
            <w:vMerge w:val="restart"/>
          </w:tcPr>
          <w:p w:rsidR="0009105C" w:rsidRPr="002E33D9" w:rsidRDefault="0009105C" w:rsidP="00FA58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33D9">
              <w:rPr>
                <w:rFonts w:ascii="Times New Roman" w:hAnsi="Times New Roman"/>
                <w:b/>
                <w:sz w:val="24"/>
                <w:szCs w:val="24"/>
              </w:rPr>
              <w:t>Тема ур</w:t>
            </w:r>
            <w:r w:rsidRPr="002E33D9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b/>
                <w:sz w:val="24"/>
                <w:szCs w:val="24"/>
              </w:rPr>
              <w:t>ка</w:t>
            </w:r>
          </w:p>
        </w:tc>
        <w:tc>
          <w:tcPr>
            <w:tcW w:w="708" w:type="dxa"/>
            <w:vMerge w:val="restart"/>
          </w:tcPr>
          <w:p w:rsidR="0009105C" w:rsidRPr="002E33D9" w:rsidRDefault="0009105C" w:rsidP="00FA58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33D9">
              <w:rPr>
                <w:rFonts w:ascii="Times New Roman" w:hAnsi="Times New Roman"/>
                <w:b/>
                <w:sz w:val="24"/>
                <w:szCs w:val="24"/>
              </w:rPr>
              <w:t>Кол</w:t>
            </w:r>
          </w:p>
          <w:p w:rsidR="0009105C" w:rsidRPr="002E33D9" w:rsidRDefault="0009105C" w:rsidP="00FA58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33D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gramStart"/>
            <w:r w:rsidRPr="002E33D9">
              <w:rPr>
                <w:rFonts w:ascii="Times New Roman" w:hAnsi="Times New Roman"/>
                <w:b/>
                <w:sz w:val="24"/>
                <w:szCs w:val="24"/>
              </w:rPr>
              <w:t>во</w:t>
            </w:r>
            <w:proofErr w:type="gramEnd"/>
            <w:r w:rsidRPr="002E33D9"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</w:p>
        </w:tc>
        <w:tc>
          <w:tcPr>
            <w:tcW w:w="993" w:type="dxa"/>
            <w:vMerge w:val="restart"/>
          </w:tcPr>
          <w:p w:rsidR="0009105C" w:rsidRPr="002E33D9" w:rsidRDefault="0009105C" w:rsidP="00FA58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33D9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3118" w:type="dxa"/>
            <w:vMerge w:val="restart"/>
          </w:tcPr>
          <w:p w:rsidR="0009105C" w:rsidRPr="002E33D9" w:rsidRDefault="0009105C" w:rsidP="00FA58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33D9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3402" w:type="dxa"/>
            <w:vMerge w:val="restart"/>
          </w:tcPr>
          <w:p w:rsidR="0009105C" w:rsidRPr="002E33D9" w:rsidRDefault="0009105C" w:rsidP="00FA58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33D9">
              <w:rPr>
                <w:rFonts w:ascii="Times New Roman" w:hAnsi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2977" w:type="dxa"/>
            <w:vMerge w:val="restart"/>
          </w:tcPr>
          <w:p w:rsidR="0009105C" w:rsidRPr="002E33D9" w:rsidRDefault="0009105C" w:rsidP="00FA58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33D9">
              <w:rPr>
                <w:rFonts w:ascii="Times New Roman" w:hAnsi="Times New Roman"/>
                <w:b/>
                <w:sz w:val="24"/>
                <w:szCs w:val="24"/>
              </w:rPr>
              <w:t>Дидактическое</w:t>
            </w:r>
          </w:p>
          <w:p w:rsidR="0009105C" w:rsidRPr="002E33D9" w:rsidRDefault="0009105C" w:rsidP="00FA58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b/>
                <w:sz w:val="24"/>
                <w:szCs w:val="24"/>
              </w:rPr>
              <w:t>обеспечение</w:t>
            </w:r>
          </w:p>
        </w:tc>
        <w:tc>
          <w:tcPr>
            <w:tcW w:w="2302" w:type="dxa"/>
            <w:gridSpan w:val="2"/>
          </w:tcPr>
          <w:p w:rsidR="0009105C" w:rsidRPr="002E33D9" w:rsidRDefault="0009105C" w:rsidP="00FA58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33D9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09105C" w:rsidRPr="002E33D9" w:rsidTr="00B44BD8">
        <w:trPr>
          <w:trHeight w:val="361"/>
        </w:trPr>
        <w:tc>
          <w:tcPr>
            <w:tcW w:w="675" w:type="dxa"/>
            <w:vMerge/>
          </w:tcPr>
          <w:p w:rsidR="0009105C" w:rsidRPr="002E33D9" w:rsidRDefault="0009105C" w:rsidP="00FA58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09105C" w:rsidRPr="002E33D9" w:rsidRDefault="0009105C" w:rsidP="00FA58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09105C" w:rsidRPr="002E33D9" w:rsidRDefault="0009105C" w:rsidP="00FA58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9105C" w:rsidRPr="002E33D9" w:rsidRDefault="0009105C" w:rsidP="00FA58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09105C" w:rsidRPr="002E33D9" w:rsidRDefault="0009105C" w:rsidP="00FA58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09105C" w:rsidRPr="002E33D9" w:rsidRDefault="0009105C" w:rsidP="00FA58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9105C" w:rsidRPr="002E33D9" w:rsidRDefault="0009105C" w:rsidP="00FA58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:rsidR="0009105C" w:rsidRPr="002E33D9" w:rsidRDefault="0009105C" w:rsidP="00FA58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33D9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09105C" w:rsidRPr="002E33D9" w:rsidRDefault="0009105C" w:rsidP="00FA58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33D9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0273D5" w:rsidRPr="002E33D9" w:rsidTr="00B44BD8">
        <w:trPr>
          <w:trHeight w:val="570"/>
        </w:trPr>
        <w:tc>
          <w:tcPr>
            <w:tcW w:w="675" w:type="dxa"/>
            <w:tcBorders>
              <w:bottom w:val="single" w:sz="4" w:space="0" w:color="auto"/>
            </w:tcBorders>
          </w:tcPr>
          <w:p w:rsidR="000273D5" w:rsidRDefault="000273D5" w:rsidP="00FA58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273D5" w:rsidRPr="002E33D9" w:rsidRDefault="000273D5" w:rsidP="00FA58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273D5" w:rsidRPr="002E33D9" w:rsidRDefault="000273D5" w:rsidP="000273D5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Сравнение предметов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273D5" w:rsidRPr="002E33D9" w:rsidRDefault="000273D5" w:rsidP="000273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273D5" w:rsidRPr="002E33D9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  <w:vMerge w:val="restart"/>
          </w:tcPr>
          <w:p w:rsidR="000273D5" w:rsidRPr="002E33D9" w:rsidRDefault="000273D5" w:rsidP="00FA5883">
            <w:pPr>
              <w:pStyle w:val="Style7"/>
              <w:widowControl/>
              <w:spacing w:line="240" w:lineRule="auto"/>
              <w:jc w:val="both"/>
              <w:rPr>
                <w:rStyle w:val="FontStyle33"/>
                <w:spacing w:val="0"/>
                <w:sz w:val="24"/>
                <w:szCs w:val="24"/>
              </w:rPr>
            </w:pPr>
            <w:r w:rsidRPr="002E33D9">
              <w:rPr>
                <w:rStyle w:val="FontStyle33"/>
                <w:spacing w:val="0"/>
                <w:sz w:val="24"/>
                <w:szCs w:val="24"/>
              </w:rPr>
              <w:t>Сравнение предметов ра</w:t>
            </w:r>
            <w:r w:rsidRPr="002E33D9">
              <w:rPr>
                <w:rStyle w:val="FontStyle33"/>
                <w:spacing w:val="0"/>
                <w:sz w:val="24"/>
                <w:szCs w:val="24"/>
              </w:rPr>
              <w:t>з</w:t>
            </w:r>
            <w:r w:rsidRPr="002E33D9">
              <w:rPr>
                <w:rStyle w:val="FontStyle33"/>
                <w:spacing w:val="0"/>
                <w:sz w:val="24"/>
                <w:szCs w:val="24"/>
              </w:rPr>
              <w:t>ными способами. Выявл</w:t>
            </w:r>
            <w:r w:rsidRPr="002E33D9">
              <w:rPr>
                <w:rStyle w:val="FontStyle33"/>
                <w:spacing w:val="0"/>
                <w:sz w:val="24"/>
                <w:szCs w:val="24"/>
              </w:rPr>
              <w:t>е</w:t>
            </w:r>
            <w:r w:rsidRPr="002E33D9">
              <w:rPr>
                <w:rStyle w:val="FontStyle33"/>
                <w:spacing w:val="0"/>
                <w:sz w:val="24"/>
                <w:szCs w:val="24"/>
              </w:rPr>
              <w:t>ние сходст</w:t>
            </w:r>
            <w:r w:rsidRPr="002E33D9">
              <w:rPr>
                <w:rStyle w:val="FontStyle33"/>
                <w:spacing w:val="0"/>
                <w:sz w:val="24"/>
                <w:szCs w:val="24"/>
              </w:rPr>
              <w:softHyphen/>
              <w:t>ва и различия. Разделение предм</w:t>
            </w:r>
            <w:r w:rsidRPr="002E33D9">
              <w:rPr>
                <w:rStyle w:val="FontStyle33"/>
                <w:spacing w:val="0"/>
                <w:sz w:val="24"/>
                <w:szCs w:val="24"/>
              </w:rPr>
              <w:t>е</w:t>
            </w:r>
            <w:r w:rsidRPr="002E33D9">
              <w:rPr>
                <w:rStyle w:val="FontStyle33"/>
                <w:spacing w:val="0"/>
                <w:sz w:val="24"/>
                <w:szCs w:val="24"/>
              </w:rPr>
              <w:t>тов на группы</w:t>
            </w:r>
          </w:p>
        </w:tc>
        <w:tc>
          <w:tcPr>
            <w:tcW w:w="3402" w:type="dxa"/>
            <w:vMerge w:val="restart"/>
          </w:tcPr>
          <w:p w:rsidR="000273D5" w:rsidRPr="002E33D9" w:rsidRDefault="000273D5" w:rsidP="000273D5">
            <w:pPr>
              <w:spacing w:after="0" w:line="240" w:lineRule="auto"/>
              <w:jc w:val="both"/>
              <w:rPr>
                <w:rStyle w:val="FontStyle33"/>
                <w:spacing w:val="0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Сравнивать предметы с ц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лью выявления в них сходств и различий.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73D5">
              <w:rPr>
                <w:rFonts w:ascii="Times New Roman" w:hAnsi="Times New Roman"/>
                <w:sz w:val="24"/>
                <w:szCs w:val="24"/>
              </w:rPr>
              <w:t>Выделят</w:t>
            </w:r>
            <w:r w:rsidRPr="000273D5"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0273D5">
              <w:rPr>
                <w:rFonts w:ascii="Times New Roman" w:hAnsi="Times New Roman"/>
                <w:sz w:val="24"/>
                <w:szCs w:val="24"/>
              </w:rPr>
              <w:t xml:space="preserve"> из множ</w:t>
            </w:r>
            <w:r w:rsidRPr="000273D5">
              <w:rPr>
                <w:rFonts w:ascii="Times New Roman" w:hAnsi="Times New Roman"/>
                <w:sz w:val="24"/>
                <w:szCs w:val="24"/>
              </w:rPr>
              <w:t>е</w:t>
            </w:r>
            <w:r w:rsidRPr="000273D5">
              <w:rPr>
                <w:rFonts w:ascii="Times New Roman" w:hAnsi="Times New Roman"/>
                <w:sz w:val="24"/>
                <w:szCs w:val="24"/>
              </w:rPr>
              <w:t>ства предметов один или н</w:t>
            </w:r>
            <w:r w:rsidRPr="000273D5">
              <w:rPr>
                <w:rFonts w:ascii="Times New Roman" w:hAnsi="Times New Roman"/>
                <w:sz w:val="24"/>
                <w:szCs w:val="24"/>
              </w:rPr>
              <w:t>е</w:t>
            </w:r>
            <w:r w:rsidRPr="000273D5">
              <w:rPr>
                <w:rFonts w:ascii="Times New Roman" w:hAnsi="Times New Roman"/>
                <w:sz w:val="24"/>
                <w:szCs w:val="24"/>
              </w:rPr>
              <w:t>сколько предметов по зада</w:t>
            </w:r>
            <w:r w:rsidRPr="000273D5">
              <w:rPr>
                <w:rFonts w:ascii="Times New Roman" w:hAnsi="Times New Roman"/>
                <w:sz w:val="24"/>
                <w:szCs w:val="24"/>
              </w:rPr>
              <w:t>н</w:t>
            </w:r>
            <w:r w:rsidRPr="000273D5">
              <w:rPr>
                <w:rFonts w:ascii="Times New Roman" w:hAnsi="Times New Roman"/>
                <w:sz w:val="24"/>
                <w:szCs w:val="24"/>
              </w:rPr>
              <w:t>ному сво</w:t>
            </w:r>
            <w:r w:rsidRPr="000273D5">
              <w:rPr>
                <w:rFonts w:ascii="Times New Roman" w:hAnsi="Times New Roman"/>
                <w:sz w:val="24"/>
                <w:szCs w:val="24"/>
              </w:rPr>
              <w:t>й</w:t>
            </w:r>
            <w:r w:rsidRPr="000273D5">
              <w:rPr>
                <w:rFonts w:ascii="Times New Roman" w:hAnsi="Times New Roman"/>
                <w:sz w:val="24"/>
                <w:szCs w:val="24"/>
              </w:rPr>
              <w:t>ству</w:t>
            </w:r>
          </w:p>
        </w:tc>
        <w:tc>
          <w:tcPr>
            <w:tcW w:w="2977" w:type="dxa"/>
            <w:vMerge w:val="restart"/>
          </w:tcPr>
          <w:p w:rsidR="000273D5" w:rsidRPr="002E33D9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  <w:vMerge w:val="restart"/>
          </w:tcPr>
          <w:p w:rsidR="000273D5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71901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.09.1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0273D5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273D5" w:rsidRPr="002E33D9" w:rsidRDefault="000273D5" w:rsidP="00A719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71901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.09.1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  <w:vMerge w:val="restart"/>
          </w:tcPr>
          <w:p w:rsidR="000273D5" w:rsidRPr="002E33D9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73D5" w:rsidRPr="002E33D9" w:rsidTr="00B44BD8">
        <w:trPr>
          <w:trHeight w:val="1112"/>
        </w:trPr>
        <w:tc>
          <w:tcPr>
            <w:tcW w:w="675" w:type="dxa"/>
            <w:tcBorders>
              <w:top w:val="single" w:sz="4" w:space="0" w:color="auto"/>
            </w:tcBorders>
          </w:tcPr>
          <w:p w:rsidR="000273D5" w:rsidRPr="002E33D9" w:rsidRDefault="000273D5" w:rsidP="00FA5883">
            <w:pPr>
              <w:tabs>
                <w:tab w:val="left" w:pos="599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0273D5" w:rsidRPr="002E33D9" w:rsidRDefault="000273D5" w:rsidP="000273D5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Style w:val="FontStyle33"/>
                <w:spacing w:val="0"/>
                <w:sz w:val="24"/>
                <w:szCs w:val="24"/>
              </w:rPr>
              <w:t>Сравнение предметов разными способами.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0273D5" w:rsidRPr="002E33D9" w:rsidRDefault="000273D5" w:rsidP="000273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0273D5" w:rsidRPr="002E33D9" w:rsidRDefault="000273D5" w:rsidP="00FA58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  <w:vMerge/>
          </w:tcPr>
          <w:p w:rsidR="000273D5" w:rsidRPr="002E33D9" w:rsidRDefault="000273D5" w:rsidP="00FA5883">
            <w:pPr>
              <w:pStyle w:val="Style7"/>
              <w:widowControl/>
              <w:spacing w:line="240" w:lineRule="auto"/>
              <w:jc w:val="both"/>
              <w:rPr>
                <w:rStyle w:val="FontStyle33"/>
                <w:spacing w:val="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0273D5" w:rsidRPr="002E33D9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273D5" w:rsidRPr="002E33D9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</w:tcPr>
          <w:p w:rsidR="000273D5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273D5" w:rsidRPr="002E33D9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A00" w:rsidRPr="002E33D9" w:rsidTr="00B44BD8">
        <w:tc>
          <w:tcPr>
            <w:tcW w:w="675" w:type="dxa"/>
          </w:tcPr>
          <w:p w:rsidR="005D0A00" w:rsidRPr="002E33D9" w:rsidRDefault="005D0A00" w:rsidP="00FA58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5D0A00" w:rsidRPr="002E33D9" w:rsidRDefault="005D0A00" w:rsidP="00FA58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bCs/>
                <w:sz w:val="24"/>
                <w:szCs w:val="24"/>
              </w:rPr>
              <w:t>Слева направо. Справа налево.</w:t>
            </w:r>
          </w:p>
        </w:tc>
        <w:tc>
          <w:tcPr>
            <w:tcW w:w="708" w:type="dxa"/>
          </w:tcPr>
          <w:p w:rsidR="005D0A00" w:rsidRPr="002E33D9" w:rsidRDefault="005D0A00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D0A00" w:rsidRPr="002E33D9" w:rsidRDefault="005D0A00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</w:tcPr>
          <w:p w:rsidR="005D0A00" w:rsidRPr="002E33D9" w:rsidRDefault="005D0A00" w:rsidP="00FA5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Направление движения. Упор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я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дочивание предметов (по направлению, по разм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ру). В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ы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деление элементов множества по заданному описанию. Пересчет эл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ментов множества. Выкл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дывание найденного кол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чества</w:t>
            </w:r>
          </w:p>
          <w:p w:rsidR="005D0A00" w:rsidRPr="002E33D9" w:rsidRDefault="005D0A00" w:rsidP="00FA5883">
            <w:pPr>
              <w:pStyle w:val="Style7"/>
              <w:widowControl/>
              <w:spacing w:line="240" w:lineRule="auto"/>
              <w:jc w:val="both"/>
              <w:rPr>
                <w:rStyle w:val="FontStyle33"/>
                <w:sz w:val="24"/>
                <w:szCs w:val="24"/>
              </w:rPr>
            </w:pPr>
            <w:r w:rsidRPr="002E33D9">
              <w:t>элементов.</w:t>
            </w:r>
          </w:p>
        </w:tc>
        <w:tc>
          <w:tcPr>
            <w:tcW w:w="3402" w:type="dxa"/>
          </w:tcPr>
          <w:p w:rsidR="001E681C" w:rsidRPr="002E33D9" w:rsidRDefault="00182CEC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Различать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направления дв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жения: слева направо, справа налево, сверху вниз, снизу вверх</w:t>
            </w:r>
            <w:proofErr w:type="gramStart"/>
            <w:r w:rsidRPr="002E33D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1E681C" w:rsidRPr="002E33D9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proofErr w:type="gramEnd"/>
            <w:r w:rsidR="001E681C" w:rsidRPr="002E33D9">
              <w:rPr>
                <w:rFonts w:ascii="Times New Roman" w:hAnsi="Times New Roman"/>
                <w:i/>
                <w:sz w:val="24"/>
                <w:szCs w:val="24"/>
              </w:rPr>
              <w:t>порядочивать</w:t>
            </w:r>
            <w:r w:rsidR="001E681C" w:rsidRPr="002E33D9">
              <w:rPr>
                <w:rFonts w:ascii="Times New Roman" w:hAnsi="Times New Roman"/>
                <w:sz w:val="24"/>
                <w:szCs w:val="24"/>
              </w:rPr>
              <w:t xml:space="preserve"> (расп</w:t>
            </w:r>
            <w:r w:rsidR="001E681C"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="001E681C" w:rsidRPr="002E33D9">
              <w:rPr>
                <w:rFonts w:ascii="Times New Roman" w:hAnsi="Times New Roman"/>
                <w:sz w:val="24"/>
                <w:szCs w:val="24"/>
              </w:rPr>
              <w:t>лагать) предметы по высоте, длине, ширине в порядке ув</w:t>
            </w:r>
            <w:r w:rsidR="001E681C"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="001E681C" w:rsidRPr="002E33D9">
              <w:rPr>
                <w:rFonts w:ascii="Times New Roman" w:hAnsi="Times New Roman"/>
                <w:sz w:val="24"/>
                <w:szCs w:val="24"/>
              </w:rPr>
              <w:t>личения или уменьшения.</w:t>
            </w:r>
          </w:p>
          <w:p w:rsidR="005D0A00" w:rsidRPr="002E33D9" w:rsidRDefault="001E681C" w:rsidP="00FA5883">
            <w:pPr>
              <w:pStyle w:val="Style7"/>
              <w:widowControl/>
              <w:spacing w:line="240" w:lineRule="auto"/>
              <w:jc w:val="both"/>
              <w:rPr>
                <w:rStyle w:val="FontStyle33"/>
                <w:sz w:val="24"/>
                <w:szCs w:val="24"/>
              </w:rPr>
            </w:pPr>
            <w:r w:rsidRPr="002E33D9">
              <w:rPr>
                <w:i/>
              </w:rPr>
              <w:t>Изменять</w:t>
            </w:r>
            <w:r w:rsidRPr="002E33D9">
              <w:t xml:space="preserve"> размеры фигур при сохранении других признаков</w:t>
            </w:r>
          </w:p>
        </w:tc>
        <w:tc>
          <w:tcPr>
            <w:tcW w:w="2977" w:type="dxa"/>
          </w:tcPr>
          <w:p w:rsidR="005D0A00" w:rsidRPr="002E33D9" w:rsidRDefault="005D0A00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</w:tcPr>
          <w:p w:rsidR="005D0A00" w:rsidRPr="002E33D9" w:rsidRDefault="003E033C" w:rsidP="00A719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.09.1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</w:tcPr>
          <w:p w:rsidR="005D0A00" w:rsidRPr="002E33D9" w:rsidRDefault="005D0A00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A00" w:rsidRPr="002E33D9" w:rsidTr="00B44BD8">
        <w:tc>
          <w:tcPr>
            <w:tcW w:w="675" w:type="dxa"/>
          </w:tcPr>
          <w:p w:rsidR="005D0A00" w:rsidRPr="002E33D9" w:rsidRDefault="005D0A00" w:rsidP="00FA58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5D0A00" w:rsidRPr="002E33D9" w:rsidRDefault="005D0A00" w:rsidP="00FA5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E33D9">
              <w:rPr>
                <w:rFonts w:ascii="Times New Roman" w:hAnsi="Times New Roman"/>
                <w:bCs/>
                <w:sz w:val="24"/>
                <w:szCs w:val="24"/>
              </w:rPr>
              <w:t>Знакомство с таблицей</w:t>
            </w:r>
          </w:p>
        </w:tc>
        <w:tc>
          <w:tcPr>
            <w:tcW w:w="708" w:type="dxa"/>
          </w:tcPr>
          <w:p w:rsidR="005D0A00" w:rsidRPr="002E33D9" w:rsidRDefault="005D0A00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D0A00" w:rsidRPr="002E33D9" w:rsidRDefault="005D0A00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</w:tcPr>
          <w:p w:rsidR="005D0A00" w:rsidRPr="002E33D9" w:rsidRDefault="005D0A00" w:rsidP="00FA5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Работа с таблицей. Строка и столбец. Называние пре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д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метов,</w:t>
            </w:r>
          </w:p>
          <w:p w:rsidR="005D0A00" w:rsidRPr="002E33D9" w:rsidRDefault="005D0A00" w:rsidP="00FA5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расположенных</w:t>
            </w:r>
            <w:proofErr w:type="gramEnd"/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в заданной строке (столбце). Знако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ство с набором «Цветные фиг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у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ры». Расположение фигур в таблице по 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струкции.</w:t>
            </w:r>
          </w:p>
          <w:p w:rsidR="005D0A00" w:rsidRPr="002E33D9" w:rsidRDefault="005D0A00" w:rsidP="00FA5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Описание местоположения ф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гуры в таблице</w:t>
            </w:r>
          </w:p>
        </w:tc>
        <w:tc>
          <w:tcPr>
            <w:tcW w:w="3402" w:type="dxa"/>
          </w:tcPr>
          <w:p w:rsidR="005D0A00" w:rsidRPr="002E33D9" w:rsidRDefault="00A71C39" w:rsidP="00FA5883">
            <w:pPr>
              <w:spacing w:after="0"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Характеризовать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располож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ние предметов или числовых данных в таблице, используя слова: верхняя (средняя, ни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ж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няя) стр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ка, левый (средний, правый) столбец, 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фиксир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результаты.</w:t>
            </w:r>
            <w:proofErr w:type="gramEnd"/>
            <w:r w:rsidRPr="002E33D9">
              <w:rPr>
                <w:rFonts w:ascii="Times New Roman" w:hAnsi="Times New Roman"/>
                <w:sz w:val="24"/>
                <w:szCs w:val="24"/>
              </w:rPr>
              <w:cr/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Выявлять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соотношения между значен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ями данных в таблице вел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чин.</w:t>
            </w:r>
          </w:p>
        </w:tc>
        <w:tc>
          <w:tcPr>
            <w:tcW w:w="2977" w:type="dxa"/>
          </w:tcPr>
          <w:p w:rsidR="005D0A00" w:rsidRPr="002E33D9" w:rsidRDefault="005D0A00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</w:tcPr>
          <w:p w:rsidR="005D0A00" w:rsidRPr="002E33D9" w:rsidRDefault="003E033C" w:rsidP="00A719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71901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.09.1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</w:tcPr>
          <w:p w:rsidR="005D0A00" w:rsidRPr="002E33D9" w:rsidRDefault="005D0A00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A00" w:rsidRPr="002E33D9" w:rsidTr="00B44BD8">
        <w:tc>
          <w:tcPr>
            <w:tcW w:w="675" w:type="dxa"/>
          </w:tcPr>
          <w:p w:rsidR="005D0A00" w:rsidRPr="002E33D9" w:rsidRDefault="005D0A00" w:rsidP="00FA58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5D0A00" w:rsidRPr="002E33D9" w:rsidRDefault="005D0A00" w:rsidP="00FA5883">
            <w:pPr>
              <w:pStyle w:val="Style2"/>
              <w:widowControl/>
              <w:spacing w:line="240" w:lineRule="auto"/>
              <w:jc w:val="both"/>
              <w:rPr>
                <w:rStyle w:val="FontStyle33"/>
                <w:spacing w:val="0"/>
                <w:sz w:val="24"/>
                <w:szCs w:val="24"/>
              </w:rPr>
            </w:pPr>
            <w:r w:rsidRPr="002E33D9">
              <w:rPr>
                <w:rStyle w:val="FontStyle33"/>
                <w:spacing w:val="0"/>
                <w:sz w:val="24"/>
                <w:szCs w:val="24"/>
              </w:rPr>
              <w:t>Выделение элементов множества</w:t>
            </w:r>
          </w:p>
        </w:tc>
        <w:tc>
          <w:tcPr>
            <w:tcW w:w="708" w:type="dxa"/>
          </w:tcPr>
          <w:p w:rsidR="005D0A00" w:rsidRPr="002E33D9" w:rsidRDefault="005D0A00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D0A00" w:rsidRPr="002E33D9" w:rsidRDefault="005D0A00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</w:tcPr>
          <w:p w:rsidR="005D0A00" w:rsidRPr="002E33D9" w:rsidRDefault="005D0A00" w:rsidP="00FA5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Выделение элементов мн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жества. Различение пон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я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тий «внутри» и «вне» з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мкнутого контура («кол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ца»). Называние геометр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ческих фигур. Моделиров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ние представленных на 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сунках ситу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ций, состава числа.</w:t>
            </w:r>
          </w:p>
        </w:tc>
        <w:tc>
          <w:tcPr>
            <w:tcW w:w="3402" w:type="dxa"/>
          </w:tcPr>
          <w:p w:rsidR="005D0A00" w:rsidRPr="002E33D9" w:rsidRDefault="001E681C" w:rsidP="00FA5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2E33D9">
              <w:rPr>
                <w:rStyle w:val="FontStyle44"/>
                <w:spacing w:val="0"/>
                <w:sz w:val="24"/>
                <w:szCs w:val="24"/>
              </w:rPr>
              <w:lastRenderedPageBreak/>
              <w:t>Моделировать состав чисел. Называть геометрические ф</w:t>
            </w:r>
            <w:r w:rsidRPr="002E33D9">
              <w:rPr>
                <w:rStyle w:val="FontStyle44"/>
                <w:spacing w:val="0"/>
                <w:sz w:val="24"/>
                <w:szCs w:val="24"/>
              </w:rPr>
              <w:t>и</w:t>
            </w:r>
            <w:r w:rsidRPr="002E33D9">
              <w:rPr>
                <w:rStyle w:val="FontStyle44"/>
                <w:spacing w:val="0"/>
                <w:sz w:val="24"/>
                <w:szCs w:val="24"/>
              </w:rPr>
              <w:t xml:space="preserve">гуры. Различать понятия  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«внутри» и «вне» замкнутого контура («кол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ца»)</w:t>
            </w:r>
          </w:p>
        </w:tc>
        <w:tc>
          <w:tcPr>
            <w:tcW w:w="2977" w:type="dxa"/>
          </w:tcPr>
          <w:p w:rsidR="005D0A00" w:rsidRPr="002E33D9" w:rsidRDefault="005D0A00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</w:tcPr>
          <w:p w:rsidR="005D0A00" w:rsidRPr="002E33D9" w:rsidRDefault="003E033C" w:rsidP="00A719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71901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.09.1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</w:tcPr>
          <w:p w:rsidR="005D0A00" w:rsidRPr="002E33D9" w:rsidRDefault="005D0A00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73D5" w:rsidRPr="002E33D9" w:rsidTr="00B44BD8">
        <w:trPr>
          <w:trHeight w:val="586"/>
        </w:trPr>
        <w:tc>
          <w:tcPr>
            <w:tcW w:w="675" w:type="dxa"/>
            <w:tcBorders>
              <w:bottom w:val="single" w:sz="4" w:space="0" w:color="auto"/>
            </w:tcBorders>
          </w:tcPr>
          <w:p w:rsidR="000273D5" w:rsidRDefault="000273D5" w:rsidP="00FA58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  <w:p w:rsidR="000273D5" w:rsidRPr="002E33D9" w:rsidRDefault="000273D5" w:rsidP="00FA58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273D5" w:rsidRPr="002E33D9" w:rsidRDefault="000273D5" w:rsidP="000273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E33D9">
              <w:rPr>
                <w:rFonts w:ascii="Times New Roman" w:hAnsi="Times New Roman"/>
                <w:bCs/>
                <w:sz w:val="24"/>
                <w:szCs w:val="24"/>
              </w:rPr>
              <w:t>Числа и цифры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273D5" w:rsidRPr="002E33D9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273D5" w:rsidRPr="002E33D9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  <w:vMerge w:val="restart"/>
          </w:tcPr>
          <w:p w:rsidR="000273D5" w:rsidRPr="002E33D9" w:rsidRDefault="000273D5" w:rsidP="00FA5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Знакомство с числами и цифрами от 1 до 9. Пер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счет элементов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множества. Уст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новление соответствия между количеством эл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ментов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множества и чи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лом. Об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значение числа цифрой. П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рядок чисел при счете. Упорядочивание ч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сел. Ориентировка на 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нейке</w:t>
            </w:r>
          </w:p>
        </w:tc>
        <w:tc>
          <w:tcPr>
            <w:tcW w:w="3402" w:type="dxa"/>
            <w:vMerge w:val="restart"/>
          </w:tcPr>
          <w:p w:rsidR="000273D5" w:rsidRPr="002E33D9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числа от 1 до 20 в прямом и в обратном п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рядке. 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Пересчитывать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предметы, выражать числами получа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мые результ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ты. </w:t>
            </w:r>
          </w:p>
          <w:p w:rsidR="000273D5" w:rsidRPr="002E33D9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Различать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понятия «число» и «цифра».</w:t>
            </w:r>
          </w:p>
          <w:p w:rsidR="000273D5" w:rsidRPr="002E33D9" w:rsidRDefault="000273D5" w:rsidP="00FA5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0273D5" w:rsidRPr="002E33D9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  <w:vMerge w:val="restart"/>
          </w:tcPr>
          <w:p w:rsidR="000273D5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.09.1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0273D5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273D5" w:rsidRPr="002E33D9" w:rsidRDefault="000273D5" w:rsidP="00A719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.09.1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  <w:vMerge w:val="restart"/>
          </w:tcPr>
          <w:p w:rsidR="000273D5" w:rsidRPr="002E33D9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73D5" w:rsidRPr="002E33D9" w:rsidTr="00B44BD8">
        <w:trPr>
          <w:trHeight w:val="2088"/>
        </w:trPr>
        <w:tc>
          <w:tcPr>
            <w:tcW w:w="675" w:type="dxa"/>
            <w:tcBorders>
              <w:top w:val="single" w:sz="4" w:space="0" w:color="auto"/>
            </w:tcBorders>
          </w:tcPr>
          <w:p w:rsidR="000273D5" w:rsidRPr="002E33D9" w:rsidRDefault="000273D5" w:rsidP="00FA5883">
            <w:pPr>
              <w:tabs>
                <w:tab w:val="left" w:pos="599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0273D5" w:rsidRPr="002E33D9" w:rsidRDefault="000273D5" w:rsidP="000273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Установл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ние соотве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ствия между количес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вом элементов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множества и числом.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0273D5" w:rsidRPr="002E33D9" w:rsidRDefault="000273D5" w:rsidP="00FA58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0273D5" w:rsidRPr="002E33D9" w:rsidRDefault="000273D5" w:rsidP="00FA58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  <w:vMerge/>
          </w:tcPr>
          <w:p w:rsidR="000273D5" w:rsidRPr="002E33D9" w:rsidRDefault="000273D5" w:rsidP="00FA5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0273D5" w:rsidRPr="002E33D9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273D5" w:rsidRPr="002E33D9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</w:tcPr>
          <w:p w:rsidR="000273D5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273D5" w:rsidRPr="002E33D9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A00" w:rsidRPr="002E33D9" w:rsidTr="00B44BD8">
        <w:tc>
          <w:tcPr>
            <w:tcW w:w="675" w:type="dxa"/>
          </w:tcPr>
          <w:p w:rsidR="005D0A00" w:rsidRPr="002E33D9" w:rsidRDefault="005D0A00" w:rsidP="00FA58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5D0A00" w:rsidRPr="002E33D9" w:rsidRDefault="005D0A00" w:rsidP="00FA5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E33D9">
              <w:rPr>
                <w:rFonts w:ascii="Times New Roman" w:hAnsi="Times New Roman"/>
                <w:bCs/>
                <w:sz w:val="24"/>
                <w:szCs w:val="24"/>
              </w:rPr>
              <w:t>Конструир</w:t>
            </w:r>
            <w:r w:rsidRPr="002E33D9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2E33D9">
              <w:rPr>
                <w:rFonts w:ascii="Times New Roman" w:hAnsi="Times New Roman"/>
                <w:bCs/>
                <w:sz w:val="24"/>
                <w:szCs w:val="24"/>
              </w:rPr>
              <w:t>ем</w:t>
            </w:r>
          </w:p>
        </w:tc>
        <w:tc>
          <w:tcPr>
            <w:tcW w:w="708" w:type="dxa"/>
          </w:tcPr>
          <w:p w:rsidR="005D0A00" w:rsidRPr="002E33D9" w:rsidRDefault="005D0A00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D0A00" w:rsidRPr="002E33D9" w:rsidRDefault="005D0A00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</w:tcPr>
          <w:p w:rsidR="005D0A00" w:rsidRPr="002E33D9" w:rsidRDefault="005D0A00" w:rsidP="00FA5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Знакомство с набором «Уголки». Наблюдение за составлением фигуры из двух «уголков». Самосто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я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тельное конструирование фигур из деталей. Отдел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ных наборов «Уголки»; «Танграм»</w:t>
            </w:r>
          </w:p>
        </w:tc>
        <w:tc>
          <w:tcPr>
            <w:tcW w:w="3402" w:type="dxa"/>
          </w:tcPr>
          <w:p w:rsidR="00182CEC" w:rsidRPr="002E33D9" w:rsidRDefault="00182CEC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Выделять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фигуру заданной формы на сложном черт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же.</w:t>
            </w:r>
          </w:p>
          <w:p w:rsidR="00182CEC" w:rsidRPr="002E33D9" w:rsidRDefault="00182CEC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Разбивать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фигуру на указа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ные части.</w:t>
            </w:r>
          </w:p>
          <w:p w:rsidR="005D0A00" w:rsidRPr="002E33D9" w:rsidRDefault="00182CEC" w:rsidP="00FA5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Конструировать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фигуры из ч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стей</w:t>
            </w:r>
          </w:p>
        </w:tc>
        <w:tc>
          <w:tcPr>
            <w:tcW w:w="2977" w:type="dxa"/>
          </w:tcPr>
          <w:p w:rsidR="005D0A00" w:rsidRPr="002E33D9" w:rsidRDefault="005D0A00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</w:tcPr>
          <w:p w:rsidR="005D0A00" w:rsidRPr="002E33D9" w:rsidRDefault="003E033C" w:rsidP="00A719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.09.1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</w:tcPr>
          <w:p w:rsidR="005D0A00" w:rsidRPr="002E33D9" w:rsidRDefault="005D0A00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73D5" w:rsidRPr="002E33D9" w:rsidTr="00B44BD8">
        <w:trPr>
          <w:trHeight w:val="570"/>
        </w:trPr>
        <w:tc>
          <w:tcPr>
            <w:tcW w:w="675" w:type="dxa"/>
            <w:tcBorders>
              <w:bottom w:val="single" w:sz="4" w:space="0" w:color="auto"/>
            </w:tcBorders>
          </w:tcPr>
          <w:p w:rsidR="000273D5" w:rsidRDefault="000273D5" w:rsidP="00FA58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0273D5" w:rsidRPr="002E33D9" w:rsidRDefault="000273D5" w:rsidP="00FA58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273D5" w:rsidRPr="002E33D9" w:rsidRDefault="000273D5" w:rsidP="000273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Состав 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сел.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273D5" w:rsidRPr="002E33D9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273D5" w:rsidRPr="002E33D9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  <w:vMerge w:val="restart"/>
          </w:tcPr>
          <w:p w:rsidR="000273D5" w:rsidRPr="002E33D9" w:rsidRDefault="000273D5" w:rsidP="00FA5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Объединение множеств</w:t>
            </w:r>
          </w:p>
          <w:p w:rsidR="000273D5" w:rsidRPr="002E33D9" w:rsidRDefault="000273D5" w:rsidP="00FA5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Состав числа. Состав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ж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дого из чисел: 2, 3, 4, 5. Установление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соответствия между рису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ком и записью: 4 и 2 это 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.</w:t>
            </w:r>
          </w:p>
        </w:tc>
        <w:tc>
          <w:tcPr>
            <w:tcW w:w="3402" w:type="dxa"/>
            <w:vMerge w:val="restart"/>
          </w:tcPr>
          <w:p w:rsidR="000273D5" w:rsidRPr="002E33D9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Моделировать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ситуации, 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люстрирующие арифметич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ские действия.</w:t>
            </w:r>
          </w:p>
          <w:p w:rsidR="000273D5" w:rsidRPr="002E33D9" w:rsidRDefault="000273D5" w:rsidP="00FA5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Воспроизводить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способы в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ы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полнения арифметических действий с опорой на модели (фишки, шкала 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нейки). </w:t>
            </w:r>
          </w:p>
        </w:tc>
        <w:tc>
          <w:tcPr>
            <w:tcW w:w="2977" w:type="dxa"/>
            <w:vMerge w:val="restart"/>
          </w:tcPr>
          <w:p w:rsidR="000273D5" w:rsidRPr="002E33D9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  <w:vMerge w:val="restart"/>
          </w:tcPr>
          <w:p w:rsidR="000273D5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.09.1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0273D5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273D5" w:rsidRPr="002E33D9" w:rsidRDefault="000273D5" w:rsidP="00A719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.09.1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  <w:vMerge w:val="restart"/>
          </w:tcPr>
          <w:p w:rsidR="000273D5" w:rsidRPr="002E33D9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73D5" w:rsidRPr="002E33D9" w:rsidTr="00B44BD8">
        <w:trPr>
          <w:trHeight w:val="1356"/>
        </w:trPr>
        <w:tc>
          <w:tcPr>
            <w:tcW w:w="675" w:type="dxa"/>
            <w:tcBorders>
              <w:top w:val="single" w:sz="4" w:space="0" w:color="auto"/>
            </w:tcBorders>
          </w:tcPr>
          <w:p w:rsidR="000273D5" w:rsidRPr="002E33D9" w:rsidRDefault="000273D5" w:rsidP="00FA5883">
            <w:pPr>
              <w:tabs>
                <w:tab w:val="left" w:pos="599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0273D5" w:rsidRDefault="000273D5" w:rsidP="000273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E33D9">
              <w:rPr>
                <w:rFonts w:ascii="Times New Roman" w:hAnsi="Times New Roman"/>
                <w:bCs/>
                <w:sz w:val="24"/>
                <w:szCs w:val="24"/>
              </w:rPr>
              <w:t>Готовимся выпо</w:t>
            </w:r>
            <w:r w:rsidRPr="002E33D9">
              <w:rPr>
                <w:rFonts w:ascii="Times New Roman" w:hAnsi="Times New Roman"/>
                <w:bCs/>
                <w:sz w:val="24"/>
                <w:szCs w:val="24"/>
              </w:rPr>
              <w:t>л</w:t>
            </w:r>
            <w:r w:rsidRPr="002E33D9">
              <w:rPr>
                <w:rFonts w:ascii="Times New Roman" w:hAnsi="Times New Roman"/>
                <w:bCs/>
                <w:sz w:val="24"/>
                <w:szCs w:val="24"/>
              </w:rPr>
              <w:t>нять сл</w:t>
            </w:r>
            <w:r w:rsidRPr="002E33D9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bCs/>
                <w:sz w:val="24"/>
                <w:szCs w:val="24"/>
              </w:rPr>
              <w:t>жение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0273D5" w:rsidRPr="002E33D9" w:rsidRDefault="000273D5" w:rsidP="00FA58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0273D5" w:rsidRPr="002E33D9" w:rsidRDefault="000273D5" w:rsidP="00FA58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  <w:vMerge/>
          </w:tcPr>
          <w:p w:rsidR="000273D5" w:rsidRPr="002E33D9" w:rsidRDefault="000273D5" w:rsidP="00FA5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0273D5" w:rsidRPr="002E33D9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273D5" w:rsidRPr="002E33D9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</w:tcPr>
          <w:p w:rsidR="000273D5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273D5" w:rsidRPr="002E33D9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A00" w:rsidRPr="002E33D9" w:rsidTr="00B44BD8">
        <w:tc>
          <w:tcPr>
            <w:tcW w:w="675" w:type="dxa"/>
          </w:tcPr>
          <w:p w:rsidR="005D0A00" w:rsidRPr="002E33D9" w:rsidRDefault="005D0A00" w:rsidP="00FA58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60" w:type="dxa"/>
          </w:tcPr>
          <w:p w:rsidR="005D0A00" w:rsidRPr="002E33D9" w:rsidRDefault="005D0A00" w:rsidP="00FA5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E33D9">
              <w:rPr>
                <w:rFonts w:ascii="Times New Roman" w:hAnsi="Times New Roman"/>
                <w:bCs/>
                <w:sz w:val="24"/>
                <w:szCs w:val="24"/>
              </w:rPr>
              <w:t>Находим фигуры</w:t>
            </w:r>
          </w:p>
        </w:tc>
        <w:tc>
          <w:tcPr>
            <w:tcW w:w="708" w:type="dxa"/>
          </w:tcPr>
          <w:p w:rsidR="005D0A00" w:rsidRPr="002E33D9" w:rsidRDefault="005D0A00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D0A00" w:rsidRPr="002E33D9" w:rsidRDefault="005D0A00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</w:tcPr>
          <w:p w:rsidR="005D0A00" w:rsidRPr="002E33D9" w:rsidRDefault="005D0A00" w:rsidP="00FA5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Задания на развитие ге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метрической наблюдател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ности (зо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кости).</w:t>
            </w:r>
          </w:p>
          <w:p w:rsidR="005D0A00" w:rsidRPr="002E33D9" w:rsidRDefault="005D0A00" w:rsidP="00FA5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Сравнение целого (чет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ы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рёхугольника) и его частей (тр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угольников)</w:t>
            </w:r>
          </w:p>
        </w:tc>
        <w:tc>
          <w:tcPr>
            <w:tcW w:w="3402" w:type="dxa"/>
          </w:tcPr>
          <w:p w:rsidR="008176D9" w:rsidRPr="002E33D9" w:rsidRDefault="008176D9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предъявленную ф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гуру.</w:t>
            </w:r>
          </w:p>
          <w:p w:rsidR="008176D9" w:rsidRPr="002E33D9" w:rsidRDefault="008176D9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Выделять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фигуру заданной формы на сложном черт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же.</w:t>
            </w:r>
          </w:p>
          <w:p w:rsidR="005D0A00" w:rsidRPr="002E33D9" w:rsidRDefault="008176D9" w:rsidP="00FA5883">
            <w:pPr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Разбивать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фигуру на указа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ные части.</w:t>
            </w:r>
          </w:p>
        </w:tc>
        <w:tc>
          <w:tcPr>
            <w:tcW w:w="2977" w:type="dxa"/>
          </w:tcPr>
          <w:p w:rsidR="005D0A00" w:rsidRPr="002E33D9" w:rsidRDefault="005D0A00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</w:tcPr>
          <w:p w:rsidR="005D0A00" w:rsidRPr="002E33D9" w:rsidRDefault="003E033C" w:rsidP="00A719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.09.1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</w:tcPr>
          <w:p w:rsidR="005D0A00" w:rsidRPr="002E33D9" w:rsidRDefault="005D0A00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A00" w:rsidRPr="002E33D9" w:rsidTr="00B44BD8">
        <w:tc>
          <w:tcPr>
            <w:tcW w:w="675" w:type="dxa"/>
          </w:tcPr>
          <w:p w:rsidR="005D0A00" w:rsidRPr="002E33D9" w:rsidRDefault="005D0A00" w:rsidP="00FA58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:rsidR="005D0A00" w:rsidRPr="002E33D9" w:rsidRDefault="005D0A00" w:rsidP="00FA5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E33D9">
              <w:rPr>
                <w:rFonts w:ascii="Times New Roman" w:hAnsi="Times New Roman"/>
                <w:bCs/>
                <w:sz w:val="24"/>
                <w:szCs w:val="24"/>
              </w:rPr>
              <w:t xml:space="preserve">Влево. </w:t>
            </w:r>
            <w:r w:rsidRPr="002E33D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Вправо.</w:t>
            </w:r>
          </w:p>
        </w:tc>
        <w:tc>
          <w:tcPr>
            <w:tcW w:w="708" w:type="dxa"/>
          </w:tcPr>
          <w:p w:rsidR="005D0A00" w:rsidRPr="002E33D9" w:rsidRDefault="005D0A00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</w:tcPr>
          <w:p w:rsidR="005D0A00" w:rsidRPr="002E33D9" w:rsidRDefault="005D0A00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</w:tcPr>
          <w:p w:rsidR="005D0A00" w:rsidRPr="002E33D9" w:rsidRDefault="005D0A00" w:rsidP="00FA5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Использование шкалы 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нейки для порядкового сч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та. Переход от одного числа к другому при «движении» по линейке вправо (влево): «шаг» вправо (влево). С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ставление предложений по заданным образцам с 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пользованием слов «впр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во», «влево»</w:t>
            </w:r>
          </w:p>
        </w:tc>
        <w:tc>
          <w:tcPr>
            <w:tcW w:w="3402" w:type="dxa"/>
          </w:tcPr>
          <w:p w:rsidR="00A664BB" w:rsidRPr="002E33D9" w:rsidRDefault="00A664BB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Моделировать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соответству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ю</w:t>
            </w:r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щую ситуацию с помощью фишек. 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Характеризовать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расп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ложение чисел на шкале линейки (левее, правее, </w:t>
            </w: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ме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ж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ду</w:t>
            </w:r>
            <w:proofErr w:type="gramEnd"/>
            <w:r w:rsidRPr="002E33D9"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  <w:p w:rsidR="005D0A00" w:rsidRPr="002E33D9" w:rsidRDefault="005D0A00" w:rsidP="00FA5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0A00" w:rsidRPr="002E33D9" w:rsidRDefault="005D0A00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</w:tcPr>
          <w:p w:rsidR="005D0A00" w:rsidRPr="002E33D9" w:rsidRDefault="00A71901" w:rsidP="00A719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  <w:r w:rsidR="003E033C">
              <w:rPr>
                <w:rFonts w:ascii="Times New Roman" w:hAnsi="Times New Roman"/>
                <w:sz w:val="24"/>
                <w:szCs w:val="24"/>
              </w:rPr>
              <w:t>.09.1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E033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</w:tcPr>
          <w:p w:rsidR="005D0A00" w:rsidRPr="002E33D9" w:rsidRDefault="005D0A00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73D5" w:rsidRPr="002E33D9" w:rsidTr="00B44BD8">
        <w:trPr>
          <w:trHeight w:val="704"/>
        </w:trPr>
        <w:tc>
          <w:tcPr>
            <w:tcW w:w="675" w:type="dxa"/>
            <w:tcBorders>
              <w:bottom w:val="single" w:sz="4" w:space="0" w:color="auto"/>
            </w:tcBorders>
          </w:tcPr>
          <w:p w:rsidR="000273D5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  <w:p w:rsidR="000273D5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273D5" w:rsidRPr="002E33D9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273D5" w:rsidRPr="002E33D9" w:rsidRDefault="000273D5" w:rsidP="000273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E33D9">
              <w:rPr>
                <w:rFonts w:ascii="Times New Roman" w:hAnsi="Times New Roman"/>
                <w:bCs/>
                <w:sz w:val="24"/>
                <w:szCs w:val="24"/>
              </w:rPr>
              <w:t>Готовимся выполнять вычитание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273D5" w:rsidRDefault="000273D5" w:rsidP="000273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273D5" w:rsidRDefault="000273D5" w:rsidP="000273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273D5" w:rsidRPr="002E33D9" w:rsidRDefault="000273D5" w:rsidP="000273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273D5" w:rsidRDefault="000273D5" w:rsidP="000273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УПНЗ</w:t>
            </w:r>
          </w:p>
          <w:p w:rsidR="000273D5" w:rsidRDefault="000273D5" w:rsidP="000273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273D5" w:rsidRPr="002E33D9" w:rsidRDefault="000273D5" w:rsidP="000273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0273D5" w:rsidRPr="002E33D9" w:rsidRDefault="000273D5" w:rsidP="000273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Выделение из множества его подмножеств. Удаление ч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сти множества. Ответ на вопрос «Сколько ост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лось?». «Движение» по шкале линейки. Самосто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я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тельное выкладывание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зультатов с использованием разрезного материала. Письмо цифр 1, 2, 3, 4. П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иск «треугольников» в з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данных фигурах и обозн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чение их расположения 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нией.</w:t>
            </w:r>
          </w:p>
        </w:tc>
        <w:tc>
          <w:tcPr>
            <w:tcW w:w="3402" w:type="dxa"/>
            <w:vMerge w:val="restart"/>
          </w:tcPr>
          <w:p w:rsidR="000273D5" w:rsidRPr="002E33D9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Моделировать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ситуации, 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люстрирующие арифметич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ские действия.</w:t>
            </w:r>
          </w:p>
          <w:p w:rsidR="000273D5" w:rsidRPr="002E33D9" w:rsidRDefault="000273D5" w:rsidP="00FA5883">
            <w:pPr>
              <w:spacing w:after="0"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Воспроизводить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способы в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ы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полнения арифметических действий с опорой на модели (фишки, шкала линейки). 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Ра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личать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зн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ки арифметических действий.</w:t>
            </w:r>
          </w:p>
        </w:tc>
        <w:tc>
          <w:tcPr>
            <w:tcW w:w="2977" w:type="dxa"/>
            <w:vMerge w:val="restart"/>
          </w:tcPr>
          <w:p w:rsidR="000273D5" w:rsidRPr="002E33D9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  <w:vMerge w:val="restart"/>
          </w:tcPr>
          <w:p w:rsidR="000273D5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71901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.09.1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0273D5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273D5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273D5" w:rsidRPr="002E33D9" w:rsidRDefault="000273D5" w:rsidP="00A719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.09.1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  <w:vMerge w:val="restart"/>
          </w:tcPr>
          <w:p w:rsidR="000273D5" w:rsidRPr="002E33D9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73D5" w:rsidRPr="002E33D9" w:rsidTr="00B44BD8">
        <w:trPr>
          <w:trHeight w:val="2595"/>
        </w:trPr>
        <w:tc>
          <w:tcPr>
            <w:tcW w:w="675" w:type="dxa"/>
            <w:tcBorders>
              <w:top w:val="single" w:sz="4" w:space="0" w:color="auto"/>
            </w:tcBorders>
          </w:tcPr>
          <w:p w:rsidR="000273D5" w:rsidRPr="002E33D9" w:rsidRDefault="000273D5" w:rsidP="00FA58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0273D5" w:rsidRDefault="000273D5" w:rsidP="000273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Вычит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ние. </w:t>
            </w:r>
          </w:p>
          <w:p w:rsidR="000273D5" w:rsidRPr="002E33D9" w:rsidRDefault="000273D5" w:rsidP="000273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0273D5" w:rsidRDefault="000273D5" w:rsidP="000273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0273D5" w:rsidRPr="002E33D9" w:rsidRDefault="000273D5" w:rsidP="000273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УЗПЗ</w:t>
            </w:r>
          </w:p>
        </w:tc>
        <w:tc>
          <w:tcPr>
            <w:tcW w:w="3118" w:type="dxa"/>
            <w:vMerge/>
          </w:tcPr>
          <w:p w:rsidR="000273D5" w:rsidRPr="002E33D9" w:rsidRDefault="000273D5" w:rsidP="000273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0273D5" w:rsidRPr="002E33D9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273D5" w:rsidRPr="002E33D9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</w:tcPr>
          <w:p w:rsidR="000273D5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273D5" w:rsidRPr="002E33D9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73D5" w:rsidRPr="002E33D9" w:rsidTr="00B44BD8">
        <w:trPr>
          <w:trHeight w:val="1357"/>
        </w:trPr>
        <w:tc>
          <w:tcPr>
            <w:tcW w:w="675" w:type="dxa"/>
            <w:tcBorders>
              <w:bottom w:val="single" w:sz="4" w:space="0" w:color="auto"/>
            </w:tcBorders>
          </w:tcPr>
          <w:p w:rsidR="000273D5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0273D5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273D5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273D5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273D5" w:rsidRPr="002E33D9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273D5" w:rsidRPr="002E33D9" w:rsidRDefault="000273D5" w:rsidP="000273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E33D9">
              <w:rPr>
                <w:rFonts w:ascii="Times New Roman" w:hAnsi="Times New Roman"/>
                <w:bCs/>
                <w:sz w:val="24"/>
                <w:szCs w:val="24"/>
              </w:rPr>
              <w:t>Сравнив</w:t>
            </w:r>
            <w:r w:rsidRPr="002E33D9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bCs/>
                <w:sz w:val="24"/>
                <w:szCs w:val="24"/>
              </w:rPr>
              <w:t>ем способом с</w:t>
            </w:r>
            <w:r w:rsidRPr="002E33D9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bCs/>
                <w:sz w:val="24"/>
                <w:szCs w:val="24"/>
              </w:rPr>
              <w:t>ставления пар.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273D5" w:rsidRPr="002E33D9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273D5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УПНЗ</w:t>
            </w:r>
          </w:p>
          <w:p w:rsidR="000273D5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273D5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273D5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273D5" w:rsidRPr="002E33D9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0273D5" w:rsidRPr="002E33D9" w:rsidRDefault="000273D5" w:rsidP="000273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Сравнение способом с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ставления пар из элементов двух множеств Составление вопросов к сюжетной сит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у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выполнения сравн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ния Составл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ние модели по данной сюжетной ситу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ции. Сравнение мод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лей. Моделирование ситуации (с помощью фишек) сформ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у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лированной устно: «задача в ст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хах».</w:t>
            </w:r>
          </w:p>
        </w:tc>
        <w:tc>
          <w:tcPr>
            <w:tcW w:w="3402" w:type="dxa"/>
            <w:vMerge w:val="restart"/>
          </w:tcPr>
          <w:p w:rsidR="000273D5" w:rsidRPr="002E33D9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Сравнивать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два множества предметов по их численн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стям путём составления пар.</w:t>
            </w:r>
          </w:p>
          <w:p w:rsidR="000273D5" w:rsidRPr="002E33D9" w:rsidRDefault="000273D5" w:rsidP="00FA5883">
            <w:pPr>
              <w:spacing w:after="0"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Упорядочивать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данное мн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жество чисел (располагать числа в порядке увеличения или уменьшения). 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число, кот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рое на несколько единиц бол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ше или меньше данного числа.</w:t>
            </w:r>
          </w:p>
        </w:tc>
        <w:tc>
          <w:tcPr>
            <w:tcW w:w="2977" w:type="dxa"/>
            <w:vMerge w:val="restart"/>
          </w:tcPr>
          <w:p w:rsidR="000273D5" w:rsidRPr="002E33D9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  <w:vMerge w:val="restart"/>
          </w:tcPr>
          <w:p w:rsidR="000273D5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71901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.09.1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0273D5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273D5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273D5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273D5" w:rsidRPr="002E33D9" w:rsidRDefault="000273D5" w:rsidP="00A719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71901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.09.1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  <w:vMerge w:val="restart"/>
          </w:tcPr>
          <w:p w:rsidR="000273D5" w:rsidRPr="002E33D9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73D5" w:rsidRPr="002E33D9" w:rsidTr="00B44BD8">
        <w:trPr>
          <w:trHeight w:val="1674"/>
        </w:trPr>
        <w:tc>
          <w:tcPr>
            <w:tcW w:w="675" w:type="dxa"/>
            <w:tcBorders>
              <w:top w:val="single" w:sz="4" w:space="0" w:color="auto"/>
            </w:tcBorders>
          </w:tcPr>
          <w:p w:rsidR="000273D5" w:rsidRPr="002E33D9" w:rsidRDefault="000273D5" w:rsidP="00FA58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0273D5" w:rsidRPr="002E33D9" w:rsidRDefault="000273D5" w:rsidP="000273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Сравнение мод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лей.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0273D5" w:rsidRPr="002E33D9" w:rsidRDefault="000273D5" w:rsidP="00FA58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0273D5" w:rsidRPr="002E33D9" w:rsidRDefault="000273D5" w:rsidP="00FA58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УЗПЗ</w:t>
            </w:r>
          </w:p>
        </w:tc>
        <w:tc>
          <w:tcPr>
            <w:tcW w:w="3118" w:type="dxa"/>
            <w:vMerge/>
          </w:tcPr>
          <w:p w:rsidR="000273D5" w:rsidRPr="002E33D9" w:rsidRDefault="000273D5" w:rsidP="000273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0273D5" w:rsidRPr="002E33D9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273D5" w:rsidRPr="002E33D9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</w:tcPr>
          <w:p w:rsidR="000273D5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273D5" w:rsidRPr="002E33D9" w:rsidRDefault="000273D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E9A" w:rsidRPr="002E33D9" w:rsidTr="00B44BD8">
        <w:trPr>
          <w:trHeight w:val="1892"/>
        </w:trPr>
        <w:tc>
          <w:tcPr>
            <w:tcW w:w="675" w:type="dxa"/>
            <w:tcBorders>
              <w:bottom w:val="single" w:sz="4" w:space="0" w:color="auto"/>
            </w:tcBorders>
          </w:tcPr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ED1E9A" w:rsidRPr="00ED1E9A" w:rsidRDefault="00ED1E9A" w:rsidP="00ED1E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Сравнение способом составл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ния пар из эл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ментов двух мн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жеств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D1E9A" w:rsidRPr="00ED1E9A" w:rsidRDefault="00ED1E9A" w:rsidP="00ED1E9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D1E9A" w:rsidRPr="00ED1E9A" w:rsidRDefault="00ED1E9A" w:rsidP="00ED1E9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D1E9A" w:rsidRPr="00ED1E9A" w:rsidRDefault="00ED1E9A" w:rsidP="00ED1E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УПНЗ</w:t>
            </w:r>
          </w:p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ED1E9A" w:rsidRPr="002E33D9" w:rsidRDefault="00ED1E9A" w:rsidP="00ED1E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Сравнение способом с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ставления пар из элементов двух множеств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формул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ровкой вывода «… на 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 больше, чем …», «…на 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 меньше, чем…». Составл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ние вопр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сов со словами «на сколько». Построение моделей (рис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вание фишек) к ситуации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увеличения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(уменьшения) числа эл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ментов множества. Сравн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ние разных множеств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(звё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з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дочки, треугольники,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ква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д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раты, круги)</w:t>
            </w:r>
          </w:p>
        </w:tc>
        <w:tc>
          <w:tcPr>
            <w:tcW w:w="3402" w:type="dxa"/>
            <w:vMerge w:val="restart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Сравнивать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два множества предметов по их численн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стям путём составления пар.</w:t>
            </w:r>
          </w:p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Характеризовать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результат сравнения словами: больше, чем; меньше, чем; столько же; больше на; меньше на.</w:t>
            </w:r>
            <w:proofErr w:type="gramEnd"/>
          </w:p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Упорядочивать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данное мн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жество чисел (располагать числа в порядке увеличения или уменьшения).</w:t>
            </w:r>
          </w:p>
          <w:p w:rsidR="00ED1E9A" w:rsidRPr="002E33D9" w:rsidRDefault="00ED1E9A" w:rsidP="00FA5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  <w:vMerge w:val="restart"/>
          </w:tcPr>
          <w:p w:rsidR="00ED1E9A" w:rsidRDefault="00A7190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D1E9A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ED1E9A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ED1E9A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D1E9A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1E9A" w:rsidRPr="002E33D9" w:rsidRDefault="00A71901" w:rsidP="00A719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ED1E9A">
              <w:rPr>
                <w:rFonts w:ascii="Times New Roman" w:hAnsi="Times New Roman"/>
                <w:sz w:val="24"/>
                <w:szCs w:val="24"/>
              </w:rPr>
              <w:t>.10.1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D1E9A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  <w:vMerge w:val="restart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E9A" w:rsidRPr="002E33D9" w:rsidTr="00B44BD8">
        <w:trPr>
          <w:trHeight w:val="871"/>
        </w:trPr>
        <w:tc>
          <w:tcPr>
            <w:tcW w:w="675" w:type="dxa"/>
            <w:tcBorders>
              <w:top w:val="single" w:sz="4" w:space="0" w:color="auto"/>
            </w:tcBorders>
          </w:tcPr>
          <w:p w:rsidR="00ED1E9A" w:rsidRPr="002E33D9" w:rsidRDefault="00ED1E9A" w:rsidP="00FA58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ED1E9A" w:rsidRPr="002E33D9" w:rsidRDefault="00ED1E9A" w:rsidP="00ED1E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Сравнение разных множеств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ED1E9A" w:rsidRDefault="00ED1E9A" w:rsidP="00ED1E9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ED1E9A" w:rsidRPr="002E33D9" w:rsidRDefault="00ED1E9A" w:rsidP="00FA58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УЗПЗ</w:t>
            </w:r>
          </w:p>
        </w:tc>
        <w:tc>
          <w:tcPr>
            <w:tcW w:w="3118" w:type="dxa"/>
            <w:vMerge/>
          </w:tcPr>
          <w:p w:rsidR="00ED1E9A" w:rsidRPr="002E33D9" w:rsidRDefault="00ED1E9A" w:rsidP="00ED1E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</w:tcPr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E9A" w:rsidRPr="002E33D9" w:rsidTr="00B44BD8">
        <w:trPr>
          <w:trHeight w:val="770"/>
        </w:trPr>
        <w:tc>
          <w:tcPr>
            <w:tcW w:w="675" w:type="dxa"/>
            <w:tcBorders>
              <w:bottom w:val="single" w:sz="4" w:space="0" w:color="auto"/>
            </w:tcBorders>
          </w:tcPr>
          <w:p w:rsidR="00ED1E9A" w:rsidRDefault="00ED1E9A" w:rsidP="00FA58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19</w:t>
            </w:r>
          </w:p>
          <w:p w:rsidR="00ED1E9A" w:rsidRDefault="00ED1E9A" w:rsidP="00FA58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1E9A" w:rsidRPr="002E33D9" w:rsidRDefault="00ED1E9A" w:rsidP="00FA58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ED1E9A" w:rsidRPr="002E33D9" w:rsidRDefault="00ED1E9A" w:rsidP="00ED1E9A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Подготовка к решению задач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D1E9A" w:rsidRPr="002E33D9" w:rsidRDefault="00ED1E9A" w:rsidP="00ED1E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D1E9A" w:rsidRDefault="00ED1E9A" w:rsidP="00ED1E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УПНЗ</w:t>
            </w:r>
          </w:p>
          <w:p w:rsidR="00ED1E9A" w:rsidRDefault="00ED1E9A" w:rsidP="00ED1E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1E9A" w:rsidRPr="002E33D9" w:rsidRDefault="00ED1E9A" w:rsidP="00ED1E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Подготовка к решению з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дач.</w:t>
            </w:r>
          </w:p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Нахождение геометрич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ских фигур в большой ф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гуре.</w:t>
            </w:r>
          </w:p>
          <w:p w:rsidR="00ED1E9A" w:rsidRPr="002E33D9" w:rsidRDefault="00ED1E9A" w:rsidP="00FA5883">
            <w:pPr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Состав числа 7. Написание цифры 7.</w:t>
            </w:r>
          </w:p>
        </w:tc>
        <w:tc>
          <w:tcPr>
            <w:tcW w:w="3402" w:type="dxa"/>
            <w:vMerge w:val="restart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Обосновывать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, почему да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ный текст является задачей. 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Моделировать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ситуацию, оп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санную в тексте задачи, с п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мощью фишек или схем. 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По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бирать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модель для решения задачи, обосновывать пр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вильность выбора модели. 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Выбирать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арифметическое де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й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ствие для решения задачи.  </w:t>
            </w:r>
          </w:p>
        </w:tc>
        <w:tc>
          <w:tcPr>
            <w:tcW w:w="2977" w:type="dxa"/>
            <w:vMerge w:val="restart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  <w:vMerge w:val="restart"/>
          </w:tcPr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71901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.10.1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1E9A" w:rsidRPr="002E33D9" w:rsidRDefault="00ED1E9A" w:rsidP="00A719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71901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.10.1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  <w:vMerge w:val="restart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E9A" w:rsidRPr="002E33D9" w:rsidTr="00B44BD8">
        <w:trPr>
          <w:trHeight w:val="1993"/>
        </w:trPr>
        <w:tc>
          <w:tcPr>
            <w:tcW w:w="675" w:type="dxa"/>
            <w:tcBorders>
              <w:top w:val="single" w:sz="4" w:space="0" w:color="auto"/>
            </w:tcBorders>
          </w:tcPr>
          <w:p w:rsidR="00ED1E9A" w:rsidRPr="002E33D9" w:rsidRDefault="00ED1E9A" w:rsidP="00FA5883">
            <w:pPr>
              <w:tabs>
                <w:tab w:val="left" w:pos="599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ED1E9A" w:rsidRPr="002E33D9" w:rsidRDefault="00ED1E9A" w:rsidP="00ED1E9A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дач.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ED1E9A" w:rsidRPr="002E33D9" w:rsidRDefault="00ED1E9A" w:rsidP="00ED1E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ED1E9A" w:rsidRPr="002E33D9" w:rsidRDefault="00ED1E9A" w:rsidP="00ED1E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УЗПЗ</w:t>
            </w:r>
          </w:p>
        </w:tc>
        <w:tc>
          <w:tcPr>
            <w:tcW w:w="3118" w:type="dxa"/>
            <w:vMerge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</w:tcPr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E9A" w:rsidRPr="002E33D9" w:rsidTr="00B44BD8">
        <w:trPr>
          <w:trHeight w:val="1340"/>
        </w:trPr>
        <w:tc>
          <w:tcPr>
            <w:tcW w:w="675" w:type="dxa"/>
            <w:tcBorders>
              <w:bottom w:val="single" w:sz="4" w:space="0" w:color="auto"/>
            </w:tcBorders>
          </w:tcPr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21</w:t>
            </w:r>
          </w:p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ED1E9A" w:rsidRPr="002E33D9" w:rsidRDefault="00ED1E9A" w:rsidP="00ED1E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Знакомство с арифмет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ческим де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й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ствием сл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жением;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D1E9A" w:rsidRDefault="00ED1E9A">
            <w:r w:rsidRPr="00E31CCD">
              <w:rPr>
                <w:rFonts w:ascii="Times New Roman" w:hAnsi="Times New Roman"/>
                <w:sz w:val="24"/>
                <w:szCs w:val="24"/>
              </w:rPr>
              <w:t>УЗПЗ</w:t>
            </w:r>
          </w:p>
        </w:tc>
        <w:tc>
          <w:tcPr>
            <w:tcW w:w="3118" w:type="dxa"/>
            <w:vMerge w:val="restart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Знакомство с арифметич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ским действием сложением; выполнение записи слож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пользуя знаки « +» , «=».</w:t>
            </w:r>
          </w:p>
        </w:tc>
        <w:tc>
          <w:tcPr>
            <w:tcW w:w="3402" w:type="dxa"/>
            <w:vMerge w:val="restart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Использовать соответству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ю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щие знаково-символические средства для записи арифм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тических де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й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ствий.</w:t>
            </w:r>
          </w:p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Уравнивать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множества по числу предметов; дополнять мн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жество до заданного числа </w:t>
            </w:r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эл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ментов.</w:t>
            </w:r>
          </w:p>
          <w:p w:rsidR="00ED1E9A" w:rsidRPr="002E33D9" w:rsidRDefault="00ED1E9A" w:rsidP="00FA5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Моделировать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соответству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ю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щие ситуации с помощью ф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шек</w:t>
            </w:r>
          </w:p>
        </w:tc>
        <w:tc>
          <w:tcPr>
            <w:tcW w:w="2977" w:type="dxa"/>
            <w:vMerge w:val="restart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  <w:vMerge w:val="restart"/>
          </w:tcPr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71901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.10.1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1E9A" w:rsidRPr="002E33D9" w:rsidRDefault="00ED1E9A" w:rsidP="00A719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71901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.10.1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  <w:vMerge w:val="restart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E9A" w:rsidRPr="002E33D9" w:rsidTr="00B44BD8">
        <w:trPr>
          <w:trHeight w:val="586"/>
        </w:trPr>
        <w:tc>
          <w:tcPr>
            <w:tcW w:w="675" w:type="dxa"/>
            <w:tcBorders>
              <w:top w:val="single" w:sz="4" w:space="0" w:color="auto"/>
            </w:tcBorders>
          </w:tcPr>
          <w:p w:rsidR="00ED1E9A" w:rsidRPr="002E33D9" w:rsidRDefault="00ED1E9A" w:rsidP="00FA58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ED1E9A" w:rsidRPr="002E33D9" w:rsidRDefault="00ED1E9A" w:rsidP="00ED1E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Складыв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ем числа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ED1E9A" w:rsidRPr="002E33D9" w:rsidRDefault="00ED1E9A" w:rsidP="00FA58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ED1E9A" w:rsidRDefault="00ED1E9A">
            <w:r w:rsidRPr="00E31CCD">
              <w:rPr>
                <w:rFonts w:ascii="Times New Roman" w:hAnsi="Times New Roman"/>
                <w:sz w:val="24"/>
                <w:szCs w:val="24"/>
              </w:rPr>
              <w:t>УЗПЗ</w:t>
            </w:r>
          </w:p>
        </w:tc>
        <w:tc>
          <w:tcPr>
            <w:tcW w:w="3118" w:type="dxa"/>
            <w:vMerge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</w:tcPr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E9A" w:rsidRPr="002E33D9" w:rsidTr="00B44BD8">
        <w:trPr>
          <w:trHeight w:val="1624"/>
        </w:trPr>
        <w:tc>
          <w:tcPr>
            <w:tcW w:w="675" w:type="dxa"/>
            <w:tcBorders>
              <w:bottom w:val="single" w:sz="4" w:space="0" w:color="auto"/>
            </w:tcBorders>
          </w:tcPr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ED1E9A" w:rsidRPr="002E33D9" w:rsidRDefault="00ED1E9A" w:rsidP="00ED1E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Знакомство с арифмет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ческим де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й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ствием «в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ы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чит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нием»;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D1E9A" w:rsidRDefault="00ED1E9A">
            <w:r w:rsidRPr="00E31CCD">
              <w:rPr>
                <w:rFonts w:ascii="Times New Roman" w:hAnsi="Times New Roman"/>
                <w:sz w:val="24"/>
                <w:szCs w:val="24"/>
              </w:rPr>
              <w:t>УЗПЗ</w:t>
            </w:r>
          </w:p>
        </w:tc>
        <w:tc>
          <w:tcPr>
            <w:tcW w:w="3118" w:type="dxa"/>
            <w:vMerge w:val="restart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Знакомство с арифметич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ским действием «вычит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нием»; выполнение записи в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ы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читания, используя знаки « - »</w:t>
            </w: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2E33D9">
              <w:rPr>
                <w:rFonts w:ascii="Times New Roman" w:hAnsi="Times New Roman"/>
                <w:sz w:val="24"/>
                <w:szCs w:val="24"/>
              </w:rPr>
              <w:t xml:space="preserve"> «=».</w:t>
            </w:r>
          </w:p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Написание цифры 8</w:t>
            </w:r>
          </w:p>
        </w:tc>
        <w:tc>
          <w:tcPr>
            <w:tcW w:w="3402" w:type="dxa"/>
            <w:vMerge/>
          </w:tcPr>
          <w:p w:rsidR="00ED1E9A" w:rsidRPr="002E33D9" w:rsidRDefault="00ED1E9A" w:rsidP="00FA5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  <w:vMerge w:val="restart"/>
          </w:tcPr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71901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.10.1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1E9A" w:rsidRPr="002E33D9" w:rsidRDefault="00ED1E9A" w:rsidP="00A719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.10.1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  <w:vMerge w:val="restart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E9A" w:rsidRPr="002E33D9" w:rsidTr="00B44BD8">
        <w:trPr>
          <w:trHeight w:val="569"/>
        </w:trPr>
        <w:tc>
          <w:tcPr>
            <w:tcW w:w="675" w:type="dxa"/>
            <w:tcBorders>
              <w:top w:val="single" w:sz="4" w:space="0" w:color="auto"/>
            </w:tcBorders>
          </w:tcPr>
          <w:p w:rsidR="00ED1E9A" w:rsidRPr="002E33D9" w:rsidRDefault="00ED1E9A" w:rsidP="00FA58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ED1E9A" w:rsidRPr="002E33D9" w:rsidRDefault="00ED1E9A" w:rsidP="00ED1E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Вычитаем числа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ED1E9A" w:rsidRDefault="00ED1E9A" w:rsidP="00FA58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ED1E9A" w:rsidRPr="00E31CCD" w:rsidRDefault="00ED1E9A" w:rsidP="00ED1E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D1E9A" w:rsidRPr="002E33D9" w:rsidRDefault="00ED1E9A" w:rsidP="00FA5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</w:tcPr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E9A" w:rsidRPr="002E33D9" w:rsidTr="00B44BD8">
        <w:tc>
          <w:tcPr>
            <w:tcW w:w="675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D1E9A" w:rsidRPr="002E33D9" w:rsidRDefault="00ED1E9A" w:rsidP="00ED1E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Числа и цифры</w:t>
            </w:r>
          </w:p>
        </w:tc>
        <w:tc>
          <w:tcPr>
            <w:tcW w:w="708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1E9A" w:rsidRDefault="00ED1E9A">
            <w:r w:rsidRPr="00E31CCD">
              <w:rPr>
                <w:rFonts w:ascii="Times New Roman" w:hAnsi="Times New Roman"/>
                <w:sz w:val="24"/>
                <w:szCs w:val="24"/>
              </w:rPr>
              <w:t>УЗПЗ</w:t>
            </w:r>
          </w:p>
        </w:tc>
        <w:tc>
          <w:tcPr>
            <w:tcW w:w="3118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Введение понятия «число» и «цифра». Написание ци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ф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ры 9</w:t>
            </w:r>
          </w:p>
        </w:tc>
        <w:tc>
          <w:tcPr>
            <w:tcW w:w="3402" w:type="dxa"/>
          </w:tcPr>
          <w:p w:rsidR="00ED1E9A" w:rsidRPr="002E33D9" w:rsidRDefault="00ED1E9A" w:rsidP="00ED1E9A">
            <w:pPr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Различать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понятия «число» и «цифра».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Устанавливать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ответствие между числом и множеством предметов, а та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к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же между множеством пре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д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метов и числом</w:t>
            </w: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.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М</w:t>
            </w:r>
            <w:proofErr w:type="gramEnd"/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оделировать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соотве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ствующую ситуацию с пом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щью фишек</w:t>
            </w:r>
          </w:p>
        </w:tc>
        <w:tc>
          <w:tcPr>
            <w:tcW w:w="2977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</w:tcPr>
          <w:p w:rsidR="00ED1E9A" w:rsidRPr="002E33D9" w:rsidRDefault="00ED1E9A" w:rsidP="00A719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.10.1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E9A" w:rsidRPr="002E33D9" w:rsidTr="00B44BD8">
        <w:tc>
          <w:tcPr>
            <w:tcW w:w="675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560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Число и цифра 0</w:t>
            </w:r>
          </w:p>
        </w:tc>
        <w:tc>
          <w:tcPr>
            <w:tcW w:w="708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1E9A" w:rsidRDefault="00ED1E9A">
            <w:r w:rsidRPr="00E31CCD">
              <w:rPr>
                <w:rFonts w:ascii="Times New Roman" w:hAnsi="Times New Roman"/>
                <w:sz w:val="24"/>
                <w:szCs w:val="24"/>
              </w:rPr>
              <w:t>УЗПЗ</w:t>
            </w:r>
          </w:p>
        </w:tc>
        <w:tc>
          <w:tcPr>
            <w:tcW w:w="3118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Сравнение изученных ч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сел с нулём. Написание цифры 0.</w:t>
            </w:r>
          </w:p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Составление вопросов со словом « сколько ….?»</w:t>
            </w:r>
          </w:p>
        </w:tc>
        <w:tc>
          <w:tcPr>
            <w:tcW w:w="3402" w:type="dxa"/>
          </w:tcPr>
          <w:p w:rsidR="00ED1E9A" w:rsidRPr="002E33D9" w:rsidRDefault="00ED1E9A" w:rsidP="00ED1E9A">
            <w:pPr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Моделировать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соответству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ю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щую ситуацию с помощью фишек. 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Характеризовать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расп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ложение чисел на шкале линейки (левее, правее, </w:t>
            </w: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ме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ж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ду</w:t>
            </w:r>
            <w:proofErr w:type="gramEnd"/>
            <w:r w:rsidRPr="002E33D9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Сравнивать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числа разн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ы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ми способами (с помощью шкалы линейки, на основе счёта)</w:t>
            </w:r>
          </w:p>
        </w:tc>
        <w:tc>
          <w:tcPr>
            <w:tcW w:w="2977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</w:tcPr>
          <w:p w:rsidR="00ED1E9A" w:rsidRPr="002E33D9" w:rsidRDefault="00ED1E9A" w:rsidP="00A719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.10.1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E9A" w:rsidRPr="002E33D9" w:rsidTr="00B44BD8">
        <w:trPr>
          <w:trHeight w:val="1156"/>
        </w:trPr>
        <w:tc>
          <w:tcPr>
            <w:tcW w:w="675" w:type="dxa"/>
            <w:tcBorders>
              <w:bottom w:val="single" w:sz="4" w:space="0" w:color="auto"/>
            </w:tcBorders>
          </w:tcPr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27</w:t>
            </w:r>
          </w:p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ED1E9A" w:rsidRPr="002E33D9" w:rsidRDefault="00ED1E9A" w:rsidP="00ED1E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Знакомство с ед. длины – сантиме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ром. 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D1E9A" w:rsidRDefault="00ED1E9A">
            <w:r w:rsidRPr="00E31CCD">
              <w:rPr>
                <w:rFonts w:ascii="Times New Roman" w:hAnsi="Times New Roman"/>
                <w:sz w:val="24"/>
                <w:szCs w:val="24"/>
              </w:rPr>
              <w:t>УЗПЗ</w:t>
            </w:r>
          </w:p>
        </w:tc>
        <w:tc>
          <w:tcPr>
            <w:tcW w:w="3118" w:type="dxa"/>
            <w:vMerge w:val="restart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Знакомство с ед. длины – сантиметром. Измерение длины отрезка</w:t>
            </w:r>
          </w:p>
        </w:tc>
        <w:tc>
          <w:tcPr>
            <w:tcW w:w="3402" w:type="dxa"/>
            <w:vMerge w:val="restart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Различать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единицы длины. 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Сравнивать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длины отрезков визуально и с помощью изм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рений.</w:t>
            </w:r>
          </w:p>
          <w:p w:rsidR="00ED1E9A" w:rsidRPr="002E33D9" w:rsidRDefault="00ED1E9A" w:rsidP="00FA5883">
            <w:pPr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Упорядочивать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отрезки в с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ответствии с их длинами. 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Оценивать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на глаз рассто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я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ние между двумя точками, а также длину предмета, отрезка с п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следующей проверкой изм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рением</w:t>
            </w:r>
          </w:p>
        </w:tc>
        <w:tc>
          <w:tcPr>
            <w:tcW w:w="2977" w:type="dxa"/>
            <w:vMerge w:val="restart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  <w:vMerge w:val="restart"/>
          </w:tcPr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.10.1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1E9A" w:rsidRPr="002E33D9" w:rsidRDefault="00ED1E9A" w:rsidP="00A719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.10.1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  <w:vMerge w:val="restart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E9A" w:rsidRPr="002E33D9" w:rsidTr="00B44BD8">
        <w:trPr>
          <w:trHeight w:val="1875"/>
        </w:trPr>
        <w:tc>
          <w:tcPr>
            <w:tcW w:w="675" w:type="dxa"/>
            <w:tcBorders>
              <w:top w:val="single" w:sz="4" w:space="0" w:color="auto"/>
            </w:tcBorders>
          </w:tcPr>
          <w:p w:rsidR="00ED1E9A" w:rsidRPr="002E33D9" w:rsidRDefault="00ED1E9A" w:rsidP="00FA58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ED1E9A" w:rsidRPr="002E33D9" w:rsidRDefault="00ED1E9A" w:rsidP="00ED1E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Измеряем длину в са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тиме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рах.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ED1E9A" w:rsidRPr="002E33D9" w:rsidRDefault="00ED1E9A" w:rsidP="00FA58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ED1E9A" w:rsidRPr="00E31CCD" w:rsidRDefault="00ED1E9A" w:rsidP="00ED1E9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  <w:vMerge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</w:tcPr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E9A" w:rsidRPr="002E33D9" w:rsidTr="00B44BD8">
        <w:tc>
          <w:tcPr>
            <w:tcW w:w="675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560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Увелич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ние и уменьш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ние числа на 1</w:t>
            </w:r>
          </w:p>
        </w:tc>
        <w:tc>
          <w:tcPr>
            <w:tcW w:w="708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1E9A" w:rsidRDefault="00ED1E9A">
            <w:r w:rsidRPr="00E31CCD">
              <w:rPr>
                <w:rFonts w:ascii="Times New Roman" w:hAnsi="Times New Roman"/>
                <w:sz w:val="24"/>
                <w:szCs w:val="24"/>
              </w:rPr>
              <w:t>УЗПЗ</w:t>
            </w:r>
          </w:p>
        </w:tc>
        <w:tc>
          <w:tcPr>
            <w:tcW w:w="3118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Уточнение смысла выраж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ния : больш</w:t>
            </w: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е(</w:t>
            </w:r>
            <w:proofErr w:type="gramEnd"/>
            <w:r w:rsidRPr="002E33D9">
              <w:rPr>
                <w:rFonts w:ascii="Times New Roman" w:hAnsi="Times New Roman"/>
                <w:sz w:val="24"/>
                <w:szCs w:val="24"/>
              </w:rPr>
              <w:t>меньше) на… Чтение математических з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писей.</w:t>
            </w:r>
          </w:p>
        </w:tc>
        <w:tc>
          <w:tcPr>
            <w:tcW w:w="3402" w:type="dxa"/>
            <w:vMerge w:val="restart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Уравнивать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множества по числу предметов; дополнять мн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жество до заданного числа эл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ментов.</w:t>
            </w:r>
          </w:p>
          <w:p w:rsidR="00ED1E9A" w:rsidRPr="002E33D9" w:rsidRDefault="00ED1E9A" w:rsidP="00FA5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Моделировать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соответству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ю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щие ситуации с помощью ф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шек</w:t>
            </w:r>
          </w:p>
        </w:tc>
        <w:tc>
          <w:tcPr>
            <w:tcW w:w="2977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</w:tcPr>
          <w:p w:rsidR="00ED1E9A" w:rsidRPr="002E33D9" w:rsidRDefault="00ED1E9A" w:rsidP="00A719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7190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.10.1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E9A" w:rsidRPr="002E33D9" w:rsidTr="00B44BD8">
        <w:tc>
          <w:tcPr>
            <w:tcW w:w="675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560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Увелич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ние и уменьш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ние числа на 2</w:t>
            </w:r>
          </w:p>
        </w:tc>
        <w:tc>
          <w:tcPr>
            <w:tcW w:w="708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1E9A" w:rsidRDefault="00ED1E9A">
            <w:r w:rsidRPr="00E31CCD">
              <w:rPr>
                <w:rFonts w:ascii="Times New Roman" w:hAnsi="Times New Roman"/>
                <w:sz w:val="24"/>
                <w:szCs w:val="24"/>
              </w:rPr>
              <w:t>УЗПЗ</w:t>
            </w:r>
          </w:p>
        </w:tc>
        <w:tc>
          <w:tcPr>
            <w:tcW w:w="3118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Прибавление и вычитание чи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ла 2</w:t>
            </w:r>
          </w:p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Различение « числа» и «цифры»</w:t>
            </w:r>
          </w:p>
        </w:tc>
        <w:tc>
          <w:tcPr>
            <w:tcW w:w="3402" w:type="dxa"/>
            <w:vMerge/>
          </w:tcPr>
          <w:p w:rsidR="00ED1E9A" w:rsidRPr="002E33D9" w:rsidRDefault="00ED1E9A" w:rsidP="00FA5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977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</w:tcPr>
          <w:p w:rsidR="00ED1E9A" w:rsidRPr="002E33D9" w:rsidRDefault="00ED1E9A" w:rsidP="00A719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71901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.10.1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E9A" w:rsidRPr="002E33D9" w:rsidTr="00B44BD8">
        <w:tc>
          <w:tcPr>
            <w:tcW w:w="675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560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Число 10</w:t>
            </w:r>
          </w:p>
        </w:tc>
        <w:tc>
          <w:tcPr>
            <w:tcW w:w="708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1E9A" w:rsidRDefault="00ED1E9A">
            <w:r w:rsidRPr="00E31CCD">
              <w:rPr>
                <w:rFonts w:ascii="Times New Roman" w:hAnsi="Times New Roman"/>
                <w:sz w:val="24"/>
                <w:szCs w:val="24"/>
              </w:rPr>
              <w:t>УЗПЗ</w:t>
            </w:r>
          </w:p>
        </w:tc>
        <w:tc>
          <w:tcPr>
            <w:tcW w:w="3118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Знакомство с числом 10</w:t>
            </w:r>
          </w:p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Прямой и обратный счёт в пр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делах первого десятка.</w:t>
            </w:r>
          </w:p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Моделирование состава числа.</w:t>
            </w:r>
          </w:p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Различать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понятия «число» и «цифра».</w:t>
            </w:r>
          </w:p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Устанавливать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соответствие между числом и множеством предметов, а также между множеством предметов и чи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лом.</w:t>
            </w:r>
          </w:p>
          <w:p w:rsidR="00ED1E9A" w:rsidRPr="002E33D9" w:rsidRDefault="00ED1E9A" w:rsidP="00FA5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Моделировать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соответству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ю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щую ситуацию с помощью ф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шек</w:t>
            </w:r>
          </w:p>
        </w:tc>
        <w:tc>
          <w:tcPr>
            <w:tcW w:w="2977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</w:tcPr>
          <w:p w:rsidR="00ED1E9A" w:rsidRPr="002E33D9" w:rsidRDefault="00ED1E9A" w:rsidP="00A719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71901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.10.1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E9A" w:rsidRPr="002E33D9" w:rsidTr="00B44BD8">
        <w:tc>
          <w:tcPr>
            <w:tcW w:w="675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560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Измеряем длину в д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циме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рах.</w:t>
            </w:r>
          </w:p>
        </w:tc>
        <w:tc>
          <w:tcPr>
            <w:tcW w:w="708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1E9A" w:rsidRDefault="00ED1E9A">
            <w:r w:rsidRPr="00E31CCD">
              <w:rPr>
                <w:rFonts w:ascii="Times New Roman" w:hAnsi="Times New Roman"/>
                <w:sz w:val="24"/>
                <w:szCs w:val="24"/>
              </w:rPr>
              <w:t>УЗПЗ</w:t>
            </w:r>
          </w:p>
        </w:tc>
        <w:tc>
          <w:tcPr>
            <w:tcW w:w="3118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Знакомство с дециметром. Соотношение  между са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тиметром и дециметром.</w:t>
            </w:r>
          </w:p>
        </w:tc>
        <w:tc>
          <w:tcPr>
            <w:tcW w:w="3402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Различать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единицы длины. 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Сравнивать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длины отрезков визуально и с помощью изм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рений.</w:t>
            </w:r>
          </w:p>
          <w:p w:rsidR="00ED1E9A" w:rsidRPr="002E33D9" w:rsidRDefault="00ED1E9A" w:rsidP="00FA5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Упорядочивать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отрезки в с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ответствии с их длинами. 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Оценивать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на глаз рассто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я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ние между двумя точками, а также длину предмета, отрезка с п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следующей проверкой изм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рением</w:t>
            </w:r>
          </w:p>
        </w:tc>
        <w:tc>
          <w:tcPr>
            <w:tcW w:w="2977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</w:tcPr>
          <w:p w:rsidR="00ED1E9A" w:rsidRPr="002E33D9" w:rsidRDefault="00ED1E9A" w:rsidP="00A719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.10.1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E9A" w:rsidRPr="002E33D9" w:rsidTr="00B44BD8">
        <w:tc>
          <w:tcPr>
            <w:tcW w:w="675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560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Знакомство с мног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угольник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ми</w:t>
            </w:r>
          </w:p>
        </w:tc>
        <w:tc>
          <w:tcPr>
            <w:tcW w:w="708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1E9A" w:rsidRDefault="00ED1E9A">
            <w:r w:rsidRPr="00E31CCD">
              <w:rPr>
                <w:rFonts w:ascii="Times New Roman" w:hAnsi="Times New Roman"/>
                <w:sz w:val="24"/>
                <w:szCs w:val="24"/>
              </w:rPr>
              <w:t>УЗПЗ</w:t>
            </w:r>
          </w:p>
        </w:tc>
        <w:tc>
          <w:tcPr>
            <w:tcW w:w="3118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Многоугольник, вершины, стороны и углы мног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угольника.</w:t>
            </w:r>
          </w:p>
        </w:tc>
        <w:tc>
          <w:tcPr>
            <w:tcW w:w="3402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Различать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предметы по фо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ме. 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Распознавать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геометрич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ские фигуры на чертежах,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делях, окружающих предм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тах.</w:t>
            </w:r>
          </w:p>
          <w:p w:rsidR="00ED1E9A" w:rsidRPr="002E33D9" w:rsidRDefault="00ED1E9A" w:rsidP="00FA5883">
            <w:pPr>
              <w:spacing w:after="0"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Описывать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сходства и разл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чия фигур (по форме, по ра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з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мерам).</w:t>
            </w:r>
          </w:p>
        </w:tc>
        <w:tc>
          <w:tcPr>
            <w:tcW w:w="2977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</w:tcPr>
          <w:p w:rsidR="00ED1E9A" w:rsidRPr="002E33D9" w:rsidRDefault="00ED1E9A" w:rsidP="00A719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71901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.10.1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E9A" w:rsidRPr="002E33D9" w:rsidTr="00B44BD8">
        <w:tc>
          <w:tcPr>
            <w:tcW w:w="675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560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Знакомство с задачей</w:t>
            </w:r>
          </w:p>
        </w:tc>
        <w:tc>
          <w:tcPr>
            <w:tcW w:w="708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1E9A" w:rsidRDefault="00ED1E9A">
            <w:r w:rsidRPr="00E31CCD">
              <w:rPr>
                <w:rFonts w:ascii="Times New Roman" w:hAnsi="Times New Roman"/>
                <w:sz w:val="24"/>
                <w:szCs w:val="24"/>
              </w:rPr>
              <w:t>УЗПЗ</w:t>
            </w:r>
          </w:p>
        </w:tc>
        <w:tc>
          <w:tcPr>
            <w:tcW w:w="3118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Введение понятий «усл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вие», «вопрос», дополнение текста задачи по рисунку.</w:t>
            </w:r>
          </w:p>
        </w:tc>
        <w:tc>
          <w:tcPr>
            <w:tcW w:w="3402" w:type="dxa"/>
          </w:tcPr>
          <w:p w:rsidR="00ED1E9A" w:rsidRPr="002E33D9" w:rsidRDefault="00ED1E9A" w:rsidP="00FA5883">
            <w:pPr>
              <w:spacing w:after="0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Сравнивать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предъявленные тексты с целью выбора текста, представляющего арифмет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ческую задачу. 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Обоснов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ы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, почему данный текст является задачей. 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Моделир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ситу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цию, описанную в тексте задачи, с помощью фишек или схем.</w:t>
            </w:r>
          </w:p>
        </w:tc>
        <w:tc>
          <w:tcPr>
            <w:tcW w:w="2977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</w:tcPr>
          <w:p w:rsidR="00ED1E9A" w:rsidRPr="002E33D9" w:rsidRDefault="00A71901" w:rsidP="00A719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ED1E9A">
              <w:rPr>
                <w:rFonts w:ascii="Times New Roman" w:hAnsi="Times New Roman"/>
                <w:sz w:val="24"/>
                <w:szCs w:val="24"/>
              </w:rPr>
              <w:t>.10.1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D1E9A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E9A" w:rsidRPr="002E33D9" w:rsidTr="00B44BD8">
        <w:tc>
          <w:tcPr>
            <w:tcW w:w="675" w:type="dxa"/>
          </w:tcPr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35</w:t>
            </w:r>
          </w:p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560" w:type="dxa"/>
          </w:tcPr>
          <w:p w:rsidR="00ED1E9A" w:rsidRPr="002E33D9" w:rsidRDefault="00ED1E9A" w:rsidP="00ED1E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Решаем з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дачи</w:t>
            </w:r>
            <w:r>
              <w:rPr>
                <w:rFonts w:ascii="Times New Roman" w:hAnsi="Times New Roman"/>
                <w:sz w:val="24"/>
                <w:szCs w:val="24"/>
              </w:rPr>
              <w:t>. Реш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ем задачи. Закрепл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ние.</w:t>
            </w:r>
          </w:p>
        </w:tc>
        <w:tc>
          <w:tcPr>
            <w:tcW w:w="708" w:type="dxa"/>
          </w:tcPr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D1E9A" w:rsidRDefault="00ED1E9A" w:rsidP="00ED1E9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D1E9A" w:rsidRPr="00ED1E9A" w:rsidRDefault="00ED1E9A" w:rsidP="00ED1E9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1E9A" w:rsidRPr="00ED1E9A" w:rsidRDefault="00ED1E9A">
            <w:pPr>
              <w:rPr>
                <w:rFonts w:ascii="Times New Roman" w:hAnsi="Times New Roman"/>
                <w:sz w:val="24"/>
                <w:szCs w:val="24"/>
              </w:rPr>
            </w:pPr>
            <w:r w:rsidRPr="00ED1E9A">
              <w:rPr>
                <w:rFonts w:ascii="Times New Roman" w:hAnsi="Times New Roman"/>
                <w:sz w:val="24"/>
                <w:szCs w:val="24"/>
              </w:rPr>
              <w:t>УЗПЗ</w:t>
            </w:r>
          </w:p>
          <w:p w:rsidR="00ED1E9A" w:rsidRPr="00ED1E9A" w:rsidRDefault="00ED1E9A" w:rsidP="00ED1E9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D1E9A" w:rsidRPr="00ED1E9A" w:rsidRDefault="00ED1E9A" w:rsidP="00ED1E9A">
            <w:pPr>
              <w:rPr>
                <w:rFonts w:ascii="Times New Roman" w:hAnsi="Times New Roman"/>
                <w:sz w:val="24"/>
                <w:szCs w:val="24"/>
              </w:rPr>
            </w:pPr>
            <w:r w:rsidRPr="00ED1E9A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Рассмотрение последов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тельности действий при 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вете на в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прос задачи.</w:t>
            </w:r>
          </w:p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Составление вопросов в с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ответствии с записью и сюжетной ситуацией</w:t>
            </w:r>
          </w:p>
        </w:tc>
        <w:tc>
          <w:tcPr>
            <w:tcW w:w="3402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Подбирать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модель для реш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ния задачи, обосновывать пр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вил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ность выбора модели.</w:t>
            </w:r>
          </w:p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Выбирать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арифметическое действие для решения зад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чи.  </w:t>
            </w:r>
          </w:p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Анализировать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текст задачи: ориентироваться в тексте, в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ы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делять условие и вопрос, да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ные и искомые числа (велич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ны).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Искать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и выбирать нео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ходимую информацию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для 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вета на з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данные вопросы.</w:t>
            </w:r>
          </w:p>
          <w:p w:rsidR="00ED1E9A" w:rsidRPr="002E33D9" w:rsidRDefault="00ED1E9A" w:rsidP="00ED1E9A">
            <w:pPr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Планировать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и устно 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воспр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изводить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ход решения задачи.</w:t>
            </w:r>
          </w:p>
        </w:tc>
        <w:tc>
          <w:tcPr>
            <w:tcW w:w="2977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</w:tcPr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71901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.10</w:t>
            </w:r>
            <w:r w:rsidR="00A7190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1E9A" w:rsidRPr="002E33D9" w:rsidRDefault="00A71901" w:rsidP="00A719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D1E9A">
              <w:rPr>
                <w:rFonts w:ascii="Times New Roman" w:hAnsi="Times New Roman"/>
                <w:sz w:val="24"/>
                <w:szCs w:val="24"/>
              </w:rPr>
              <w:t>1.1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ED1E9A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D1E9A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E9A" w:rsidRPr="002E33D9" w:rsidTr="00B44BD8">
        <w:trPr>
          <w:trHeight w:val="1105"/>
        </w:trPr>
        <w:tc>
          <w:tcPr>
            <w:tcW w:w="675" w:type="dxa"/>
            <w:tcBorders>
              <w:bottom w:val="single" w:sz="4" w:space="0" w:color="auto"/>
            </w:tcBorders>
          </w:tcPr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37</w:t>
            </w:r>
          </w:p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ED1E9A" w:rsidRPr="002E33D9" w:rsidRDefault="00ED1E9A" w:rsidP="00ED1E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Знакомство с числами второго д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сятка. 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D1E9A" w:rsidRPr="002E33D9" w:rsidRDefault="00ED1E9A" w:rsidP="00ED1E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D1E9A" w:rsidRDefault="00ED1E9A" w:rsidP="00ED1E9A">
            <w:pPr>
              <w:spacing w:after="0" w:line="240" w:lineRule="auto"/>
            </w:pPr>
            <w:r w:rsidRPr="00E31CCD">
              <w:rPr>
                <w:rFonts w:ascii="Times New Roman" w:hAnsi="Times New Roman"/>
                <w:sz w:val="24"/>
                <w:szCs w:val="24"/>
              </w:rPr>
              <w:t>УЗПЗ</w:t>
            </w:r>
          </w:p>
        </w:tc>
        <w:tc>
          <w:tcPr>
            <w:tcW w:w="3118" w:type="dxa"/>
            <w:vMerge w:val="restart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Знакомство с числами вт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рого десятка. Счёт в пред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лах 20</w:t>
            </w:r>
          </w:p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Измерение длины предм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тов.</w:t>
            </w:r>
          </w:p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Составление задач по 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сункам.</w:t>
            </w:r>
          </w:p>
        </w:tc>
        <w:tc>
          <w:tcPr>
            <w:tcW w:w="3402" w:type="dxa"/>
            <w:vMerge w:val="restart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числа от 11 до 20 в прямом и в обратном п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рядке. 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Пересчитывать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предметы, выражать числами получа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мые результ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ты. </w:t>
            </w:r>
          </w:p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Различать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понятия «число» и «цифра».</w:t>
            </w:r>
          </w:p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1E9A" w:rsidRPr="002E33D9" w:rsidRDefault="00ED1E9A" w:rsidP="00FA5883">
            <w:pPr>
              <w:spacing w:after="0"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  <w:vMerge w:val="restart"/>
          </w:tcPr>
          <w:p w:rsidR="00ED1E9A" w:rsidRDefault="00471F8B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ED1E9A">
              <w:rPr>
                <w:rFonts w:ascii="Times New Roman" w:hAnsi="Times New Roman"/>
                <w:sz w:val="24"/>
                <w:szCs w:val="24"/>
              </w:rPr>
              <w:t>.11.1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 w:rsidR="00ED1E9A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1E9A" w:rsidRPr="002E33D9" w:rsidRDefault="00471F8B" w:rsidP="00A719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ED1E9A">
              <w:rPr>
                <w:rFonts w:ascii="Times New Roman" w:hAnsi="Times New Roman"/>
                <w:sz w:val="24"/>
                <w:szCs w:val="24"/>
              </w:rPr>
              <w:t>.11.1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 w:rsidR="00ED1E9A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  <w:vMerge w:val="restart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E9A" w:rsidRPr="002E33D9" w:rsidTr="00B44BD8">
        <w:trPr>
          <w:trHeight w:val="1373"/>
        </w:trPr>
        <w:tc>
          <w:tcPr>
            <w:tcW w:w="675" w:type="dxa"/>
            <w:tcBorders>
              <w:top w:val="single" w:sz="4" w:space="0" w:color="auto"/>
            </w:tcBorders>
          </w:tcPr>
          <w:p w:rsidR="00ED1E9A" w:rsidRPr="002E33D9" w:rsidRDefault="00ED1E9A" w:rsidP="00FA58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ED1E9A" w:rsidRPr="002E33D9" w:rsidRDefault="00ED1E9A" w:rsidP="00ED1E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Счёт в пр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делах 20</w:t>
            </w:r>
          </w:p>
          <w:p w:rsidR="00ED1E9A" w:rsidRPr="002E33D9" w:rsidRDefault="00ED1E9A" w:rsidP="00ED1E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ED1E9A" w:rsidRPr="002E33D9" w:rsidRDefault="00ED1E9A" w:rsidP="00ED1E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ED1E9A" w:rsidRPr="00E31CCD" w:rsidRDefault="00ED1E9A" w:rsidP="00ED1E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  <w:vMerge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</w:tcPr>
          <w:p w:rsidR="00ED1E9A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E9A" w:rsidRPr="002E33D9" w:rsidTr="00B44BD8">
        <w:tc>
          <w:tcPr>
            <w:tcW w:w="675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560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Измеряем длину в д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циметрах и сант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метрах</w:t>
            </w:r>
          </w:p>
        </w:tc>
        <w:tc>
          <w:tcPr>
            <w:tcW w:w="708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</w:tcPr>
          <w:p w:rsidR="00ED1E9A" w:rsidRDefault="00ED1E9A">
            <w:r w:rsidRPr="00E31CCD">
              <w:rPr>
                <w:rFonts w:ascii="Times New Roman" w:hAnsi="Times New Roman"/>
                <w:sz w:val="24"/>
                <w:szCs w:val="24"/>
              </w:rPr>
              <w:t>УЗПЗ</w:t>
            </w:r>
          </w:p>
        </w:tc>
        <w:tc>
          <w:tcPr>
            <w:tcW w:w="3118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Сравнивание длины пре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д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метов на « глаз» и с пом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щью линейки. Составление, чтение и запись чисел вт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рого десятка.</w:t>
            </w:r>
          </w:p>
        </w:tc>
        <w:tc>
          <w:tcPr>
            <w:tcW w:w="3402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Различать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единицы длины. </w:t>
            </w:r>
          </w:p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Сравнивать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длины отрезков </w:t>
            </w:r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визуально и с помощью изм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рений.</w:t>
            </w:r>
          </w:p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Упорядочивать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отрезки в с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ответствии с их длинами.</w:t>
            </w:r>
          </w:p>
          <w:p w:rsidR="00ED1E9A" w:rsidRPr="002E33D9" w:rsidRDefault="00ED1E9A" w:rsidP="00FA5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Оценивать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на глаз рассто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я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ние между двумя точками, а также длину предмета, отрезка с п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следующей проверкой изм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рением</w:t>
            </w:r>
          </w:p>
        </w:tc>
        <w:tc>
          <w:tcPr>
            <w:tcW w:w="2977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</w:tcPr>
          <w:p w:rsidR="00ED1E9A" w:rsidRPr="002E33D9" w:rsidRDefault="00471F8B" w:rsidP="00A719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  <w:r w:rsidR="00ED1E9A">
              <w:rPr>
                <w:rFonts w:ascii="Times New Roman" w:hAnsi="Times New Roman"/>
                <w:sz w:val="24"/>
                <w:szCs w:val="24"/>
              </w:rPr>
              <w:t>.11.1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 w:rsidR="00ED1E9A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E9A" w:rsidRPr="002E33D9" w:rsidTr="00B44BD8">
        <w:tc>
          <w:tcPr>
            <w:tcW w:w="675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1560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Составляем задачи</w:t>
            </w:r>
          </w:p>
        </w:tc>
        <w:tc>
          <w:tcPr>
            <w:tcW w:w="708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1E9A" w:rsidRDefault="00ED1E9A">
            <w:r w:rsidRPr="00E31CCD">
              <w:rPr>
                <w:rFonts w:ascii="Times New Roman" w:hAnsi="Times New Roman"/>
                <w:sz w:val="24"/>
                <w:szCs w:val="24"/>
              </w:rPr>
              <w:t>УЗПЗ</w:t>
            </w:r>
          </w:p>
        </w:tc>
        <w:tc>
          <w:tcPr>
            <w:tcW w:w="3118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Дополнение условия задачи по рисунку. Составление задачи с заданной сюже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ной ситуацией</w:t>
            </w:r>
          </w:p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Измерение длин</w:t>
            </w: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3402" w:type="dxa"/>
          </w:tcPr>
          <w:p w:rsidR="00ED1E9A" w:rsidRPr="002E33D9" w:rsidRDefault="00ED1E9A" w:rsidP="00FA5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Конструировать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решать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з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дачи с изменённым текстом, а также самостоятельно 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ставлять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несложные текст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вые задачи с заданной сюже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ной с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туацией (в том числе по рису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ку, схеме и пр.)</w:t>
            </w:r>
          </w:p>
        </w:tc>
        <w:tc>
          <w:tcPr>
            <w:tcW w:w="2977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</w:tcPr>
          <w:p w:rsidR="00ED1E9A" w:rsidRPr="002E33D9" w:rsidRDefault="00471F8B" w:rsidP="00A719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ED1E9A">
              <w:rPr>
                <w:rFonts w:ascii="Times New Roman" w:hAnsi="Times New Roman"/>
                <w:sz w:val="24"/>
                <w:szCs w:val="24"/>
              </w:rPr>
              <w:t>.11.1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 w:rsidR="00ED1E9A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E9A" w:rsidRPr="002E33D9" w:rsidTr="00B44BD8">
        <w:tc>
          <w:tcPr>
            <w:tcW w:w="675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560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Числа от 1 до 20</w:t>
            </w:r>
          </w:p>
        </w:tc>
        <w:tc>
          <w:tcPr>
            <w:tcW w:w="708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1E9A" w:rsidRDefault="00ED1E9A">
            <w:r w:rsidRPr="00E31CCD">
              <w:rPr>
                <w:rFonts w:ascii="Times New Roman" w:hAnsi="Times New Roman"/>
                <w:sz w:val="24"/>
                <w:szCs w:val="24"/>
              </w:rPr>
              <w:t>УЗПЗ</w:t>
            </w:r>
          </w:p>
        </w:tc>
        <w:tc>
          <w:tcPr>
            <w:tcW w:w="3118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Порядок чисел от 1 до 20.</w:t>
            </w:r>
          </w:p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Действия с числами. Сра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в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нение числа элементов двух мн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жеств.</w:t>
            </w:r>
          </w:p>
        </w:tc>
        <w:tc>
          <w:tcPr>
            <w:tcW w:w="3402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числа от 1 до 20 в прямом и в обратном п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рядке. 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Пересчитывать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предметы, выражать числами получа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мые результ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ты. </w:t>
            </w:r>
          </w:p>
          <w:p w:rsidR="00ED1E9A" w:rsidRPr="002E33D9" w:rsidRDefault="00ED1E9A" w:rsidP="00FA5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Различать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понятия «число» и «цифра».</w:t>
            </w:r>
          </w:p>
        </w:tc>
        <w:tc>
          <w:tcPr>
            <w:tcW w:w="2977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</w:tcPr>
          <w:p w:rsidR="00ED1E9A" w:rsidRPr="002E33D9" w:rsidRDefault="00471F8B" w:rsidP="00A719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ED1E9A">
              <w:rPr>
                <w:rFonts w:ascii="Times New Roman" w:hAnsi="Times New Roman"/>
                <w:sz w:val="24"/>
                <w:szCs w:val="24"/>
              </w:rPr>
              <w:t>.11.1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 w:rsidR="00ED1E9A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1D25" w:rsidRPr="002E33D9" w:rsidTr="00B44BD8">
        <w:trPr>
          <w:trHeight w:val="1072"/>
        </w:trPr>
        <w:tc>
          <w:tcPr>
            <w:tcW w:w="675" w:type="dxa"/>
            <w:tcBorders>
              <w:bottom w:val="single" w:sz="4" w:space="0" w:color="auto"/>
            </w:tcBorders>
          </w:tcPr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42</w:t>
            </w:r>
          </w:p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B01D25" w:rsidRPr="00ED1E9A" w:rsidRDefault="00B01D25" w:rsidP="00B01D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Готовимся выполнять умнож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ние.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01D25" w:rsidRPr="002E33D9" w:rsidRDefault="00B01D25" w:rsidP="00B01D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01D25" w:rsidRDefault="00B01D25" w:rsidP="00B01D25">
            <w:pPr>
              <w:spacing w:after="0" w:line="240" w:lineRule="auto"/>
            </w:pPr>
            <w:r w:rsidRPr="00E31CCD">
              <w:rPr>
                <w:rFonts w:ascii="Times New Roman" w:hAnsi="Times New Roman"/>
                <w:sz w:val="24"/>
                <w:szCs w:val="24"/>
              </w:rPr>
              <w:t>УЗПЗ</w:t>
            </w:r>
          </w:p>
        </w:tc>
        <w:tc>
          <w:tcPr>
            <w:tcW w:w="3118" w:type="dxa"/>
            <w:vMerge w:val="restart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 xml:space="preserve">Рассмотрение разных </w:t>
            </w: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сп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собов нахождения резул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тата сложения равных ч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сел</w:t>
            </w:r>
            <w:proofErr w:type="gramEnd"/>
            <w:r w:rsidRPr="002E33D9">
              <w:rPr>
                <w:rFonts w:ascii="Times New Roman" w:hAnsi="Times New Roman"/>
                <w:sz w:val="24"/>
                <w:szCs w:val="24"/>
              </w:rPr>
              <w:t>. Измерение длин отре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з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ков.</w:t>
            </w:r>
          </w:p>
        </w:tc>
        <w:tc>
          <w:tcPr>
            <w:tcW w:w="3402" w:type="dxa"/>
            <w:vMerge w:val="restart"/>
          </w:tcPr>
          <w:p w:rsidR="00B01D25" w:rsidRPr="002E33D9" w:rsidRDefault="00B01D25" w:rsidP="00ED1E9A">
            <w:pPr>
              <w:spacing w:after="0"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Моделировать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ситуации, 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люстрирующие арифметич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ские действия.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Воспроизв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дить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способы выполнения арифметич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ских действий с опорой на модели (фишки, шкала линейки). 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Различать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знаки арифметических де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й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ствий. Использовать соотве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ствующие знаково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символ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ческие средства для записи арифметических де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й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ствий.</w:t>
            </w:r>
          </w:p>
        </w:tc>
        <w:tc>
          <w:tcPr>
            <w:tcW w:w="2977" w:type="dxa"/>
            <w:vMerge w:val="restart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  <w:vMerge w:val="restart"/>
          </w:tcPr>
          <w:p w:rsidR="00B01D25" w:rsidRDefault="00A7190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71F8B">
              <w:rPr>
                <w:rFonts w:ascii="Times New Roman" w:hAnsi="Times New Roman"/>
                <w:sz w:val="24"/>
                <w:szCs w:val="24"/>
              </w:rPr>
              <w:t>9</w:t>
            </w:r>
            <w:r w:rsidR="00B01D25">
              <w:rPr>
                <w:rFonts w:ascii="Times New Roman" w:hAnsi="Times New Roman"/>
                <w:sz w:val="24"/>
                <w:szCs w:val="24"/>
              </w:rPr>
              <w:t>.11.1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01D25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Pr="002E33D9" w:rsidRDefault="00471F8B" w:rsidP="00471F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B01D25">
              <w:rPr>
                <w:rFonts w:ascii="Times New Roman" w:hAnsi="Times New Roman"/>
                <w:sz w:val="24"/>
                <w:szCs w:val="24"/>
              </w:rPr>
              <w:t>.11.1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 w:rsidR="00B01D2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  <w:vMerge w:val="restart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1D25" w:rsidRPr="002E33D9" w:rsidTr="00B44BD8">
        <w:trPr>
          <w:trHeight w:val="2227"/>
        </w:trPr>
        <w:tc>
          <w:tcPr>
            <w:tcW w:w="675" w:type="dxa"/>
            <w:tcBorders>
              <w:top w:val="single" w:sz="4" w:space="0" w:color="auto"/>
            </w:tcBorders>
          </w:tcPr>
          <w:p w:rsidR="00B01D25" w:rsidRPr="002E33D9" w:rsidRDefault="00B01D25" w:rsidP="00FA58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B01D25" w:rsidRPr="002E33D9" w:rsidRDefault="00B01D25" w:rsidP="00B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умножен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ем.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B01D25" w:rsidRPr="002E33D9" w:rsidRDefault="00B01D25" w:rsidP="00B01D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B01D25" w:rsidRPr="00E31CCD" w:rsidRDefault="00B01D25" w:rsidP="00B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  <w:vMerge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B01D25" w:rsidRPr="002E33D9" w:rsidRDefault="00B01D25" w:rsidP="00ED1E9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</w:tcPr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E9A" w:rsidRPr="002E33D9" w:rsidTr="00B44BD8">
        <w:tc>
          <w:tcPr>
            <w:tcW w:w="675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560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 xml:space="preserve">Составляем и решаем </w:t>
            </w:r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задачи</w:t>
            </w:r>
          </w:p>
        </w:tc>
        <w:tc>
          <w:tcPr>
            <w:tcW w:w="708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</w:tcPr>
          <w:p w:rsidR="00ED1E9A" w:rsidRDefault="00ED1E9A">
            <w:r w:rsidRPr="00E31CCD">
              <w:rPr>
                <w:rFonts w:ascii="Times New Roman" w:hAnsi="Times New Roman"/>
                <w:sz w:val="24"/>
                <w:szCs w:val="24"/>
              </w:rPr>
              <w:t>УЗПЗ</w:t>
            </w:r>
          </w:p>
        </w:tc>
        <w:tc>
          <w:tcPr>
            <w:tcW w:w="3118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Составление задач по мод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лям.</w:t>
            </w:r>
          </w:p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Решение задач с опорой на 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сунок и часть условия.</w:t>
            </w:r>
          </w:p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Классификация геометр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ческих фигур.</w:t>
            </w:r>
          </w:p>
        </w:tc>
        <w:tc>
          <w:tcPr>
            <w:tcW w:w="3402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Планировать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и устно 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воспр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изводить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ход решения задачи.</w:t>
            </w:r>
          </w:p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Анализировать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предложе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ные варианты решения задачи, в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ы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бирать из них ве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ные.</w:t>
            </w:r>
          </w:p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Оценивать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предъявленное г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товое решение задачи (верно, н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верно).</w:t>
            </w:r>
          </w:p>
          <w:p w:rsidR="00ED1E9A" w:rsidRPr="002E33D9" w:rsidRDefault="00ED1E9A" w:rsidP="00FA5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Конструировать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решать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з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дачи с изменённым текстом, а также самостоятельно 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ставлять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несложные текст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вые задачи с заданной сюже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ной с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туацией (в том числе по рису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ку, схеме и пр.)</w:t>
            </w:r>
          </w:p>
        </w:tc>
        <w:tc>
          <w:tcPr>
            <w:tcW w:w="2977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</w:tcPr>
          <w:p w:rsidR="00ED1E9A" w:rsidRPr="002E33D9" w:rsidRDefault="00471F8B" w:rsidP="00471F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A71901">
              <w:rPr>
                <w:rFonts w:ascii="Times New Roman" w:hAnsi="Times New Roman"/>
                <w:sz w:val="24"/>
                <w:szCs w:val="24"/>
              </w:rPr>
              <w:t>1</w:t>
            </w:r>
            <w:r w:rsidR="00ED1E9A">
              <w:rPr>
                <w:rFonts w:ascii="Times New Roman" w:hAnsi="Times New Roman"/>
                <w:sz w:val="24"/>
                <w:szCs w:val="24"/>
              </w:rPr>
              <w:t>.11.1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 w:rsidR="00ED1E9A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E9A" w:rsidRPr="002E33D9" w:rsidTr="00B44BD8">
        <w:tc>
          <w:tcPr>
            <w:tcW w:w="675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1560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Числа от 1 до 20</w:t>
            </w:r>
          </w:p>
        </w:tc>
        <w:tc>
          <w:tcPr>
            <w:tcW w:w="708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1E9A" w:rsidRDefault="00ED1E9A">
            <w:r w:rsidRPr="00E31CCD">
              <w:rPr>
                <w:rFonts w:ascii="Times New Roman" w:hAnsi="Times New Roman"/>
                <w:sz w:val="24"/>
                <w:szCs w:val="24"/>
              </w:rPr>
              <w:t>УЗПЗ</w:t>
            </w:r>
          </w:p>
        </w:tc>
        <w:tc>
          <w:tcPr>
            <w:tcW w:w="3118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Моделирование состава ч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сел</w:t>
            </w:r>
          </w:p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9 и 10 с учётом дополн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тельн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го условия.</w:t>
            </w:r>
          </w:p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Десятичный состав чисел от 11 до 19.</w:t>
            </w:r>
          </w:p>
        </w:tc>
        <w:tc>
          <w:tcPr>
            <w:tcW w:w="3402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числа от 1 до 20 в прямом и в обратном п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рядке. 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Пересчитывать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предметы, выражать числами получа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мые результ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ты. </w:t>
            </w:r>
          </w:p>
          <w:p w:rsidR="00ED1E9A" w:rsidRPr="002E33D9" w:rsidRDefault="00ED1E9A" w:rsidP="00FA5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Различать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понятия «число» и «цифра». Моделировать с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став чисел.</w:t>
            </w:r>
          </w:p>
        </w:tc>
        <w:tc>
          <w:tcPr>
            <w:tcW w:w="2977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</w:tcPr>
          <w:p w:rsidR="00ED1E9A" w:rsidRPr="002E33D9" w:rsidRDefault="00471F8B" w:rsidP="00A719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ED1E9A">
              <w:rPr>
                <w:rFonts w:ascii="Times New Roman" w:hAnsi="Times New Roman"/>
                <w:sz w:val="24"/>
                <w:szCs w:val="24"/>
              </w:rPr>
              <w:t>.11.1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 w:rsidR="00ED1E9A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1D25" w:rsidRPr="002E33D9" w:rsidTr="00B44BD8">
        <w:trPr>
          <w:trHeight w:val="1088"/>
        </w:trPr>
        <w:tc>
          <w:tcPr>
            <w:tcW w:w="675" w:type="dxa"/>
            <w:tcBorders>
              <w:bottom w:val="single" w:sz="4" w:space="0" w:color="auto"/>
            </w:tcBorders>
          </w:tcPr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46</w:t>
            </w:r>
          </w:p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B01D25" w:rsidRPr="002E33D9" w:rsidRDefault="00B01D25" w:rsidP="00B01D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Знакомство с действ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ем умн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жения. 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01D25" w:rsidRPr="002E33D9" w:rsidRDefault="00B01D25" w:rsidP="00B01D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01D25" w:rsidRDefault="00B01D25" w:rsidP="00B01D25">
            <w:pPr>
              <w:spacing w:after="0" w:line="240" w:lineRule="auto"/>
            </w:pPr>
            <w:r w:rsidRPr="00E31CCD">
              <w:rPr>
                <w:rFonts w:ascii="Times New Roman" w:hAnsi="Times New Roman"/>
                <w:sz w:val="24"/>
                <w:szCs w:val="24"/>
              </w:rPr>
              <w:t>УЗПЗ</w:t>
            </w:r>
          </w:p>
        </w:tc>
        <w:tc>
          <w:tcPr>
            <w:tcW w:w="3118" w:type="dxa"/>
            <w:vMerge w:val="restart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Знакомство с действием умножения. Рассмотрение последовательности уче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ных действий при умнож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нии.</w:t>
            </w:r>
          </w:p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Моделировать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ситуации, 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люстрирующие арифметич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ские действия.</w:t>
            </w:r>
          </w:p>
          <w:p w:rsidR="00B01D25" w:rsidRPr="002E33D9" w:rsidRDefault="00B01D25" w:rsidP="00FA5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Воспроизводить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способы в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ы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полнения арифметических действий с опорой на модели (фишки, шкала линейки). 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Ра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личать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зн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ки арифметических действий. Использовать соо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ветств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у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ющие знаково-символические средства для записи арифметических де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й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ствий.</w:t>
            </w:r>
          </w:p>
        </w:tc>
        <w:tc>
          <w:tcPr>
            <w:tcW w:w="2977" w:type="dxa"/>
            <w:vMerge w:val="restart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  <w:vMerge w:val="restart"/>
          </w:tcPr>
          <w:p w:rsidR="00B01D25" w:rsidRDefault="00471F8B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B01D25">
              <w:rPr>
                <w:rFonts w:ascii="Times New Roman" w:hAnsi="Times New Roman"/>
                <w:sz w:val="24"/>
                <w:szCs w:val="24"/>
              </w:rPr>
              <w:t>.11.1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 w:rsidR="00B01D25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Pr="002E33D9" w:rsidRDefault="00A71901" w:rsidP="00471F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71F8B">
              <w:rPr>
                <w:rFonts w:ascii="Times New Roman" w:hAnsi="Times New Roman"/>
                <w:sz w:val="24"/>
                <w:szCs w:val="24"/>
              </w:rPr>
              <w:t>7</w:t>
            </w:r>
            <w:r w:rsidR="00B01D25">
              <w:rPr>
                <w:rFonts w:ascii="Times New Roman" w:hAnsi="Times New Roman"/>
                <w:sz w:val="24"/>
                <w:szCs w:val="24"/>
              </w:rPr>
              <w:t>.11.1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01D2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  <w:vMerge w:val="restart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1D25" w:rsidRPr="002E33D9" w:rsidTr="00B44BD8">
        <w:trPr>
          <w:trHeight w:val="2495"/>
        </w:trPr>
        <w:tc>
          <w:tcPr>
            <w:tcW w:w="675" w:type="dxa"/>
            <w:tcBorders>
              <w:top w:val="single" w:sz="4" w:space="0" w:color="auto"/>
            </w:tcBorders>
          </w:tcPr>
          <w:p w:rsidR="00B01D25" w:rsidRPr="002E33D9" w:rsidRDefault="00B01D25" w:rsidP="00FA58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B01D25" w:rsidRPr="002E33D9" w:rsidRDefault="00B01D25" w:rsidP="00B01D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Умножаем числа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B01D25" w:rsidRPr="002E33D9" w:rsidRDefault="00B01D25" w:rsidP="00B01D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B01D25" w:rsidRPr="00E31CCD" w:rsidRDefault="00B01D25" w:rsidP="00B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  <w:vMerge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</w:tcPr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1D25" w:rsidRPr="002E33D9" w:rsidTr="00B44BD8">
        <w:trPr>
          <w:trHeight w:val="1440"/>
        </w:trPr>
        <w:tc>
          <w:tcPr>
            <w:tcW w:w="675" w:type="dxa"/>
            <w:tcBorders>
              <w:bottom w:val="single" w:sz="4" w:space="0" w:color="auto"/>
            </w:tcBorders>
          </w:tcPr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48</w:t>
            </w:r>
          </w:p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B01D25" w:rsidRPr="002E33D9" w:rsidRDefault="00B01D25" w:rsidP="00B01D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на увеличение числа на н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сколько единиц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01D25" w:rsidRDefault="00B01D25">
            <w:r w:rsidRPr="00E31CCD">
              <w:rPr>
                <w:rFonts w:ascii="Times New Roman" w:hAnsi="Times New Roman"/>
                <w:sz w:val="24"/>
                <w:szCs w:val="24"/>
              </w:rPr>
              <w:t>УЗПЗ</w:t>
            </w:r>
          </w:p>
        </w:tc>
        <w:tc>
          <w:tcPr>
            <w:tcW w:w="3118" w:type="dxa"/>
            <w:vMerge w:val="restart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Задачи на увеличение и уменьшение числа на н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сколько ед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ниц.</w:t>
            </w:r>
          </w:p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Решение задач. Сравнение ч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сел.</w:t>
            </w:r>
          </w:p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B01D25" w:rsidRPr="002E33D9" w:rsidRDefault="00B01D25" w:rsidP="00B01D25">
            <w:pPr>
              <w:spacing w:after="0"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Моделировать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ситуацию, оп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санную в тексте задачи, с п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мощью фишек или схем. 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По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бирать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модель для решения задачи, 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Выбирать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арифмет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ческое действие для решения задачи.  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Анализировать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текст задачи: ориентироваться в тексте, выделять условие и вопрос, данные и искомые числа (вел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чины).</w:t>
            </w:r>
          </w:p>
        </w:tc>
        <w:tc>
          <w:tcPr>
            <w:tcW w:w="2977" w:type="dxa"/>
            <w:vMerge w:val="restart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  <w:vMerge w:val="restart"/>
          </w:tcPr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71F8B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.11.1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71901" w:rsidRDefault="00A7190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Pr="002E33D9" w:rsidRDefault="00A5407D" w:rsidP="00A540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71901">
              <w:rPr>
                <w:rFonts w:ascii="Times New Roman" w:hAnsi="Times New Roman"/>
                <w:sz w:val="24"/>
                <w:szCs w:val="24"/>
              </w:rPr>
              <w:t>2</w:t>
            </w:r>
            <w:r w:rsidR="00B01D25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01D25">
              <w:rPr>
                <w:rFonts w:ascii="Times New Roman" w:hAnsi="Times New Roman"/>
                <w:sz w:val="24"/>
                <w:szCs w:val="24"/>
              </w:rPr>
              <w:t>.1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 w:rsidR="00B01D2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  <w:vMerge w:val="restart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1D25" w:rsidRPr="002E33D9" w:rsidTr="00B44BD8">
        <w:trPr>
          <w:trHeight w:val="1875"/>
        </w:trPr>
        <w:tc>
          <w:tcPr>
            <w:tcW w:w="675" w:type="dxa"/>
            <w:tcBorders>
              <w:top w:val="single" w:sz="4" w:space="0" w:color="auto"/>
            </w:tcBorders>
          </w:tcPr>
          <w:p w:rsidR="00B01D25" w:rsidRPr="002E33D9" w:rsidRDefault="00B01D25" w:rsidP="00FA58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B01D25" w:rsidRDefault="00B01D25" w:rsidP="00B01D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на уменьш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 числа на н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сколько единиц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B01D25" w:rsidRPr="002E33D9" w:rsidRDefault="00B01D25" w:rsidP="00FA58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B01D25" w:rsidRPr="00E31CCD" w:rsidRDefault="00B01D25" w:rsidP="00B01D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  <w:vMerge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</w:tcPr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E9A" w:rsidRPr="002E33D9" w:rsidTr="00B44BD8">
        <w:tc>
          <w:tcPr>
            <w:tcW w:w="675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560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Верно ли, что</w:t>
            </w: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..?</w:t>
            </w:r>
            <w:proofErr w:type="gramEnd"/>
          </w:p>
        </w:tc>
        <w:tc>
          <w:tcPr>
            <w:tcW w:w="708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1E9A" w:rsidRDefault="00ED1E9A">
            <w:r w:rsidRPr="00E31CCD">
              <w:rPr>
                <w:rFonts w:ascii="Times New Roman" w:hAnsi="Times New Roman"/>
                <w:sz w:val="24"/>
                <w:szCs w:val="24"/>
              </w:rPr>
              <w:t>УЗПЗ</w:t>
            </w:r>
          </w:p>
        </w:tc>
        <w:tc>
          <w:tcPr>
            <w:tcW w:w="3118" w:type="dxa"/>
          </w:tcPr>
          <w:p w:rsidR="00ED1E9A" w:rsidRPr="002E33D9" w:rsidRDefault="00ED1E9A" w:rsidP="00B01D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Поиск ответа на вопрос</w:t>
            </w:r>
            <w:r w:rsidR="00B01D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« Верно ли</w:t>
            </w: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что…?»</w:t>
            </w:r>
            <w:r w:rsidR="00B01D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Решение задач. С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ставление задания на вычисл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ния.</w:t>
            </w:r>
          </w:p>
        </w:tc>
        <w:tc>
          <w:tcPr>
            <w:tcW w:w="3402" w:type="dxa"/>
          </w:tcPr>
          <w:p w:rsidR="00ED1E9A" w:rsidRPr="002E33D9" w:rsidRDefault="00ED1E9A" w:rsidP="00B01D25">
            <w:pPr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Определять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истинность н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сложных утверждений (верно, неве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но).</w:t>
            </w:r>
            <w:r w:rsidR="00B01D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Классифицировать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: распределять элементы мн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жества на группы по заданн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му признаку.</w:t>
            </w:r>
            <w:r w:rsidR="00B01D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Определять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нование классификации. 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Во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прои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водить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в устной форме решение логической з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дачи</w:t>
            </w:r>
          </w:p>
        </w:tc>
        <w:tc>
          <w:tcPr>
            <w:tcW w:w="2977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</w:tcPr>
          <w:p w:rsidR="00ED1E9A" w:rsidRPr="002E33D9" w:rsidRDefault="00A5407D" w:rsidP="00A540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ED1E9A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D1E9A">
              <w:rPr>
                <w:rFonts w:ascii="Times New Roman" w:hAnsi="Times New Roman"/>
                <w:sz w:val="24"/>
                <w:szCs w:val="24"/>
              </w:rPr>
              <w:t>.1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 w:rsidR="00ED1E9A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E9A" w:rsidRPr="002E33D9" w:rsidTr="00B44BD8">
        <w:tc>
          <w:tcPr>
            <w:tcW w:w="675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560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Готовимся выполнять деление.</w:t>
            </w:r>
          </w:p>
        </w:tc>
        <w:tc>
          <w:tcPr>
            <w:tcW w:w="708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1E9A" w:rsidRDefault="00ED1E9A">
            <w:r w:rsidRPr="00E31CCD">
              <w:rPr>
                <w:rFonts w:ascii="Times New Roman" w:hAnsi="Times New Roman"/>
                <w:sz w:val="24"/>
                <w:szCs w:val="24"/>
              </w:rPr>
              <w:t>УЗПЗ</w:t>
            </w:r>
          </w:p>
        </w:tc>
        <w:tc>
          <w:tcPr>
            <w:tcW w:w="3118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Разбиение множества на ра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в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новеликие множества. Ко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ментирование процесса разложения числа предм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тов на несколько равных частей.</w:t>
            </w:r>
          </w:p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Составление задачи по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дели и схеме решения.</w:t>
            </w:r>
          </w:p>
        </w:tc>
        <w:tc>
          <w:tcPr>
            <w:tcW w:w="3402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Моделировать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ситуации, 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люстрирующие арифметич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ские действия.</w:t>
            </w:r>
          </w:p>
          <w:p w:rsidR="00ED1E9A" w:rsidRPr="002E33D9" w:rsidRDefault="00ED1E9A" w:rsidP="00FA5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Воспроизводить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способы в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ы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полнения арифметических действий с опорой на модели (фишки, шкала линейки). 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Ра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личать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зн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ки арифметических действий. Использовать соо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ветств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у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ющие знаково-символические средства для записи арифметических де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й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ствий.</w:t>
            </w:r>
          </w:p>
        </w:tc>
        <w:tc>
          <w:tcPr>
            <w:tcW w:w="2977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</w:tcPr>
          <w:p w:rsidR="00ED1E9A" w:rsidRPr="002E33D9" w:rsidRDefault="00A5407D" w:rsidP="00A540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ED1E9A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D1E9A">
              <w:rPr>
                <w:rFonts w:ascii="Times New Roman" w:hAnsi="Times New Roman"/>
                <w:sz w:val="24"/>
                <w:szCs w:val="24"/>
              </w:rPr>
              <w:t>.1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 w:rsidR="00ED1E9A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</w:tcPr>
          <w:p w:rsidR="00ED1E9A" w:rsidRPr="002E33D9" w:rsidRDefault="00ED1E9A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A00" w:rsidRPr="002E33D9" w:rsidTr="00B44BD8">
        <w:tc>
          <w:tcPr>
            <w:tcW w:w="675" w:type="dxa"/>
          </w:tcPr>
          <w:p w:rsidR="005D0A00" w:rsidRPr="002E33D9" w:rsidRDefault="005D0A00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560" w:type="dxa"/>
          </w:tcPr>
          <w:p w:rsidR="005D0A00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 xml:space="preserve">Знакомство с делением. </w:t>
            </w:r>
            <w:r w:rsidR="005D0A00" w:rsidRPr="002E33D9">
              <w:rPr>
                <w:rFonts w:ascii="Times New Roman" w:hAnsi="Times New Roman"/>
                <w:sz w:val="24"/>
                <w:szCs w:val="24"/>
              </w:rPr>
              <w:t>Делим числа</w:t>
            </w:r>
          </w:p>
        </w:tc>
        <w:tc>
          <w:tcPr>
            <w:tcW w:w="708" w:type="dxa"/>
          </w:tcPr>
          <w:p w:rsidR="005D0A00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D0A00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</w:tcPr>
          <w:p w:rsidR="005D0A00" w:rsidRPr="002E33D9" w:rsidRDefault="005D0A00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Знакомство с делением. Выполнение последов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тельности учебных де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й</w:t>
            </w:r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ствий при выполнении д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ления.</w:t>
            </w:r>
            <w:r w:rsidR="00B01D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Реш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ние задач.</w:t>
            </w:r>
          </w:p>
          <w:p w:rsidR="005D0A00" w:rsidRPr="002E33D9" w:rsidRDefault="005D0A00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Разбиение фигур на части.</w:t>
            </w:r>
          </w:p>
        </w:tc>
        <w:tc>
          <w:tcPr>
            <w:tcW w:w="3402" w:type="dxa"/>
          </w:tcPr>
          <w:p w:rsidR="005D0A00" w:rsidRPr="002E33D9" w:rsidRDefault="00A71C39" w:rsidP="00B01D25">
            <w:pPr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Моделировать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ситуации, 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люстрирующие арифметич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ские действия.</w:t>
            </w:r>
            <w:r w:rsidR="00B01D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Воспроизв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дить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способы выполнения арифметич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ских действий с опорой на модели (фишки, шкала линейки). 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Различать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знаки арифметических де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й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ствий. Использовать соотве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ствующие знаково</w:t>
            </w:r>
            <w:r w:rsidR="00B01D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-</w:t>
            </w:r>
            <w:r w:rsidR="00B01D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символ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ческие средства для записи арифметических де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й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ствий.</w:t>
            </w:r>
          </w:p>
        </w:tc>
        <w:tc>
          <w:tcPr>
            <w:tcW w:w="2977" w:type="dxa"/>
          </w:tcPr>
          <w:p w:rsidR="005D0A00" w:rsidRPr="002E33D9" w:rsidRDefault="005D0A00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цы, </w:t>
            </w:r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</w:tcPr>
          <w:p w:rsidR="005D0A00" w:rsidRPr="002E33D9" w:rsidRDefault="00A5407D" w:rsidP="00A540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05</w:t>
            </w:r>
            <w:r w:rsidR="003E033C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E033C">
              <w:rPr>
                <w:rFonts w:ascii="Times New Roman" w:hAnsi="Times New Roman"/>
                <w:sz w:val="24"/>
                <w:szCs w:val="24"/>
              </w:rPr>
              <w:t>.1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 w:rsidR="003E033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</w:tcPr>
          <w:p w:rsidR="005D0A00" w:rsidRPr="002E33D9" w:rsidRDefault="005D0A00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1D25" w:rsidRPr="002E33D9" w:rsidTr="00B44BD8">
        <w:tc>
          <w:tcPr>
            <w:tcW w:w="675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1560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Сравнив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ем</w:t>
            </w:r>
          </w:p>
        </w:tc>
        <w:tc>
          <w:tcPr>
            <w:tcW w:w="708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01D25" w:rsidRDefault="00B01D25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УПНЗ</w:t>
            </w:r>
          </w:p>
          <w:p w:rsidR="00B01D25" w:rsidRPr="002E33D9" w:rsidRDefault="00B01D25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B01D25" w:rsidRPr="002E33D9" w:rsidRDefault="00B01D25" w:rsidP="00B01D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Разные способы сравнения. Использование разных сп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собов сравнения.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Составл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ние и 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шение задач.</w:t>
            </w:r>
          </w:p>
        </w:tc>
        <w:tc>
          <w:tcPr>
            <w:tcW w:w="3402" w:type="dxa"/>
          </w:tcPr>
          <w:p w:rsidR="00B01D25" w:rsidRPr="002E33D9" w:rsidRDefault="00B01D25" w:rsidP="00B01D25">
            <w:pPr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Выявлять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закономерности в ра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положении чисел и решать обратную задачу: составлять последовательность чисел по заданному правилу. 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Модел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ровать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: использовать готовую модель (граф с цветными стрелк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ми) в целях выявления отношений, в которых нах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дятся данные числа, либо строить модель самостоятел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но для выражения 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зультатов сравнения ч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сел</w:t>
            </w:r>
          </w:p>
        </w:tc>
        <w:tc>
          <w:tcPr>
            <w:tcW w:w="2977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</w:tcPr>
          <w:p w:rsidR="00B01D25" w:rsidRPr="002E33D9" w:rsidRDefault="00B01D25" w:rsidP="00A540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5407D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.12.1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1D25" w:rsidRPr="002E33D9" w:rsidTr="00B44BD8">
        <w:tc>
          <w:tcPr>
            <w:tcW w:w="675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560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Работаем с числами.</w:t>
            </w:r>
          </w:p>
        </w:tc>
        <w:tc>
          <w:tcPr>
            <w:tcW w:w="708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01D25" w:rsidRPr="002E33D9" w:rsidRDefault="00B01D25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Выполнение увеличения или уменьшения чисел пе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вого д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сятка. Измерение длины в сантиметрах, в д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циметрах и са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тиметрах.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Классификация ф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гур.</w:t>
            </w:r>
          </w:p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01D25" w:rsidRPr="002E33D9" w:rsidRDefault="00B01D25" w:rsidP="00FA5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Выбирать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необходимое арифметическое действие для реш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ния практических задач на увеличение или уменьш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ние данного числа на нескол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ко единиц</w:t>
            </w:r>
          </w:p>
        </w:tc>
        <w:tc>
          <w:tcPr>
            <w:tcW w:w="2977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</w:tcPr>
          <w:p w:rsidR="00B01D25" w:rsidRPr="002E33D9" w:rsidRDefault="00A5407D" w:rsidP="00A540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0</w:t>
            </w:r>
            <w:r w:rsidR="00B01D25">
              <w:rPr>
                <w:rFonts w:ascii="Times New Roman" w:hAnsi="Times New Roman"/>
                <w:sz w:val="24"/>
                <w:szCs w:val="24"/>
              </w:rPr>
              <w:t>.12.1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 w:rsidR="00B01D2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1D25" w:rsidRPr="002E33D9" w:rsidTr="00B44BD8">
        <w:tc>
          <w:tcPr>
            <w:tcW w:w="675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560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Решаем з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дачи.</w:t>
            </w:r>
          </w:p>
        </w:tc>
        <w:tc>
          <w:tcPr>
            <w:tcW w:w="708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01D25" w:rsidRPr="002E33D9" w:rsidRDefault="00B01D25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Ответ на вопросы « на сколько больше…?», « на сколько меньше</w:t>
            </w: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 xml:space="preserve">.. ?». </w:t>
            </w:r>
            <w:proofErr w:type="gramEnd"/>
            <w:r w:rsidRPr="002E33D9">
              <w:rPr>
                <w:rFonts w:ascii="Times New Roman" w:hAnsi="Times New Roman"/>
                <w:sz w:val="24"/>
                <w:szCs w:val="24"/>
              </w:rPr>
              <w:t>С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ставление и 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шение задач на разностное сравнение.</w:t>
            </w:r>
          </w:p>
        </w:tc>
        <w:tc>
          <w:tcPr>
            <w:tcW w:w="3402" w:type="dxa"/>
          </w:tcPr>
          <w:p w:rsidR="00B01D25" w:rsidRPr="002E33D9" w:rsidRDefault="00B01D25" w:rsidP="00B01D25">
            <w:pPr>
              <w:spacing w:after="0"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Контролировать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свою де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я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тельность: обнаруживать и 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правлять вычислительные ошибки.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Формулировать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пр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вило сравнения чисел с пом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щью вычитания и использ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вать его при вычисл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ниях. </w:t>
            </w:r>
          </w:p>
        </w:tc>
        <w:tc>
          <w:tcPr>
            <w:tcW w:w="2977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</w:tcPr>
          <w:p w:rsidR="00B01D25" w:rsidRPr="002E33D9" w:rsidRDefault="00A5407D" w:rsidP="00A719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B01D25">
              <w:rPr>
                <w:rFonts w:ascii="Times New Roman" w:hAnsi="Times New Roman"/>
                <w:sz w:val="24"/>
                <w:szCs w:val="24"/>
              </w:rPr>
              <w:t>.12.1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 w:rsidR="00B01D2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1D25" w:rsidRPr="002E33D9" w:rsidTr="00B44BD8">
        <w:trPr>
          <w:trHeight w:val="603"/>
        </w:trPr>
        <w:tc>
          <w:tcPr>
            <w:tcW w:w="675" w:type="dxa"/>
            <w:tcBorders>
              <w:bottom w:val="single" w:sz="4" w:space="0" w:color="auto"/>
            </w:tcBorders>
          </w:tcPr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56</w:t>
            </w:r>
          </w:p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B01D25" w:rsidRPr="002E33D9" w:rsidRDefault="00B01D25" w:rsidP="00B01D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Складыв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ем </w:t>
            </w:r>
            <w:r>
              <w:rPr>
                <w:rFonts w:ascii="Times New Roman" w:hAnsi="Times New Roman"/>
                <w:sz w:val="24"/>
                <w:szCs w:val="24"/>
              </w:rPr>
              <w:t>числа.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01D25" w:rsidRPr="002E33D9" w:rsidRDefault="00B01D25" w:rsidP="00B01D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01D25" w:rsidRPr="002E33D9" w:rsidRDefault="00B01D25" w:rsidP="00B01D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  <w:vMerge w:val="restart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Сложение и вычитание ч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сел в приделах10. Упоряд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чив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ние чисел в пределах 20.Чтение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тематических записей. Решение задач.</w:t>
            </w:r>
          </w:p>
        </w:tc>
        <w:tc>
          <w:tcPr>
            <w:tcW w:w="3402" w:type="dxa"/>
            <w:vMerge w:val="restart"/>
          </w:tcPr>
          <w:p w:rsidR="00B01D25" w:rsidRPr="002E33D9" w:rsidRDefault="00B01D25" w:rsidP="00B01D25">
            <w:pPr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Формулировать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изученные свойства сложения и вычит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ния и 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обосновывать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с их п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мощью способы вычи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лений.</w:t>
            </w:r>
          </w:p>
        </w:tc>
        <w:tc>
          <w:tcPr>
            <w:tcW w:w="2977" w:type="dxa"/>
            <w:vMerge w:val="restart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  <w:vMerge w:val="restart"/>
          </w:tcPr>
          <w:p w:rsidR="00B01D25" w:rsidRDefault="00A5407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B01D25">
              <w:rPr>
                <w:rFonts w:ascii="Times New Roman" w:hAnsi="Times New Roman"/>
                <w:sz w:val="24"/>
                <w:szCs w:val="24"/>
              </w:rPr>
              <w:t>.12.1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 w:rsidR="00B01D25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Default="00A5407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B01D25">
              <w:rPr>
                <w:rFonts w:ascii="Times New Roman" w:hAnsi="Times New Roman"/>
                <w:sz w:val="24"/>
                <w:szCs w:val="24"/>
              </w:rPr>
              <w:t>.12.1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 w:rsidR="00B01D25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1D25" w:rsidRPr="002E33D9" w:rsidTr="00B44BD8">
        <w:trPr>
          <w:trHeight w:val="1038"/>
        </w:trPr>
        <w:tc>
          <w:tcPr>
            <w:tcW w:w="675" w:type="dxa"/>
            <w:tcBorders>
              <w:top w:val="single" w:sz="4" w:space="0" w:color="auto"/>
            </w:tcBorders>
          </w:tcPr>
          <w:p w:rsidR="00B01D25" w:rsidRPr="002E33D9" w:rsidRDefault="00B01D25" w:rsidP="00FA58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B01D25" w:rsidRPr="002E33D9" w:rsidRDefault="00B01D25" w:rsidP="00B01D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ы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читаем числа.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B01D25" w:rsidRPr="002E33D9" w:rsidRDefault="00B01D25" w:rsidP="00B01D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B01D25" w:rsidRDefault="00B01D25" w:rsidP="00B01D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  <w:vMerge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</w:tcPr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1D25" w:rsidRPr="002E33D9" w:rsidTr="00B44BD8">
        <w:tc>
          <w:tcPr>
            <w:tcW w:w="675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560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Умножаем и делим числа</w:t>
            </w:r>
          </w:p>
        </w:tc>
        <w:tc>
          <w:tcPr>
            <w:tcW w:w="708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01D25" w:rsidRPr="002E33D9" w:rsidRDefault="00B01D25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Различение арифметич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ских действий. Чтение и запись числовых выраж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ний. Составление и реш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ние задач.</w:t>
            </w:r>
          </w:p>
        </w:tc>
        <w:tc>
          <w:tcPr>
            <w:tcW w:w="3402" w:type="dxa"/>
            <w:vMerge w:val="restart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Искать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и выбирать необх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димую информацию, соде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жащуюся в тексте зад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чи, на рисунке или в таблице, для ответа на з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данные вопросы.</w:t>
            </w:r>
          </w:p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Планировать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и устно 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воспр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изводить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ход решения задачи.</w:t>
            </w:r>
          </w:p>
          <w:p w:rsidR="00B01D25" w:rsidRPr="002E33D9" w:rsidRDefault="00B01D25" w:rsidP="00AC28F7">
            <w:pPr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Анализировать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предложе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ные варианты решения задачи, в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ы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бирать из них ве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ные.</w:t>
            </w:r>
          </w:p>
        </w:tc>
        <w:tc>
          <w:tcPr>
            <w:tcW w:w="2977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</w:tcPr>
          <w:p w:rsidR="00B01D25" w:rsidRPr="002E33D9" w:rsidRDefault="00B01D25" w:rsidP="00A540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5407D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.12.1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1D25" w:rsidRPr="002E33D9" w:rsidTr="00B44BD8">
        <w:trPr>
          <w:trHeight w:val="1542"/>
        </w:trPr>
        <w:tc>
          <w:tcPr>
            <w:tcW w:w="675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560" w:type="dxa"/>
          </w:tcPr>
          <w:p w:rsidR="00B01D25" w:rsidRPr="002E33D9" w:rsidRDefault="00B01D25" w:rsidP="00B01D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Решаем з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дачи разн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ы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ми способ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ми.</w:t>
            </w:r>
          </w:p>
        </w:tc>
        <w:tc>
          <w:tcPr>
            <w:tcW w:w="708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01D25" w:rsidRPr="002E33D9" w:rsidRDefault="00B01D25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Разные способы сравнения числовых выражений, в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ы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числ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ний. Разные способы решения задач. Обнаруж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ние и исправление ошибки в</w:t>
            </w:r>
            <w:r w:rsidR="00AC28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в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ы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числении.</w:t>
            </w:r>
          </w:p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B01D25" w:rsidRPr="002E33D9" w:rsidRDefault="00B01D25" w:rsidP="00FA5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977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</w:tcPr>
          <w:p w:rsidR="00B01D25" w:rsidRPr="002E33D9" w:rsidRDefault="00B01D25" w:rsidP="00A540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5407D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.12.1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1D25" w:rsidRPr="002E33D9" w:rsidTr="00B44BD8">
        <w:trPr>
          <w:trHeight w:val="884"/>
        </w:trPr>
        <w:tc>
          <w:tcPr>
            <w:tcW w:w="675" w:type="dxa"/>
            <w:tcBorders>
              <w:bottom w:val="single" w:sz="4" w:space="0" w:color="auto"/>
            </w:tcBorders>
          </w:tcPr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60 </w:t>
            </w:r>
          </w:p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Pr="00B01D25" w:rsidRDefault="00B01D25" w:rsidP="00B01D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B01D25" w:rsidRPr="002E33D9" w:rsidRDefault="00B01D25" w:rsidP="00B01D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Состав ч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сел второго десятка. 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01D25" w:rsidRPr="002E33D9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01D25" w:rsidRPr="002E33D9" w:rsidRDefault="00B01D25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  <w:vMerge w:val="restart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Состав чисел второго д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сятка. Решение задач. Сравнение чисел и выраж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ний.</w:t>
            </w:r>
          </w:p>
        </w:tc>
        <w:tc>
          <w:tcPr>
            <w:tcW w:w="3402" w:type="dxa"/>
            <w:vMerge w:val="restart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Моделировать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зависимость между арифметическими де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й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стви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я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ми.</w:t>
            </w:r>
          </w:p>
          <w:p w:rsidR="00B01D25" w:rsidRPr="002E33D9" w:rsidRDefault="00B01D25" w:rsidP="00FA5883">
            <w:pPr>
              <w:spacing w:after="0"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Использовать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знание дес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я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тичного состава двузна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ных чисел при выполнении вычи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лений.</w:t>
            </w:r>
          </w:p>
        </w:tc>
        <w:tc>
          <w:tcPr>
            <w:tcW w:w="2977" w:type="dxa"/>
            <w:vMerge w:val="restart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  <w:vMerge w:val="restart"/>
          </w:tcPr>
          <w:p w:rsidR="00B01D25" w:rsidRDefault="00A7190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5407D">
              <w:rPr>
                <w:rFonts w:ascii="Times New Roman" w:hAnsi="Times New Roman"/>
                <w:sz w:val="24"/>
                <w:szCs w:val="24"/>
              </w:rPr>
              <w:t>9</w:t>
            </w:r>
            <w:r w:rsidR="00B01D25">
              <w:rPr>
                <w:rFonts w:ascii="Times New Roman" w:hAnsi="Times New Roman"/>
                <w:sz w:val="24"/>
                <w:szCs w:val="24"/>
              </w:rPr>
              <w:t>.12.1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01D25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Default="00A5407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B01D25">
              <w:rPr>
                <w:rFonts w:ascii="Times New Roman" w:hAnsi="Times New Roman"/>
                <w:sz w:val="24"/>
                <w:szCs w:val="24"/>
              </w:rPr>
              <w:t>.12.1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 w:rsidR="00B01D25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AC28F7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C28F7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Default="00A5407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B01D25">
              <w:rPr>
                <w:rFonts w:ascii="Times New Roman" w:hAnsi="Times New Roman"/>
                <w:sz w:val="24"/>
                <w:szCs w:val="24"/>
              </w:rPr>
              <w:t>.12.1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 w:rsidR="00B01D25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C28F7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Pr="002E33D9" w:rsidRDefault="00A5407D" w:rsidP="00A719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B01D25">
              <w:rPr>
                <w:rFonts w:ascii="Times New Roman" w:hAnsi="Times New Roman"/>
                <w:sz w:val="24"/>
                <w:szCs w:val="24"/>
              </w:rPr>
              <w:t>.12.1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 w:rsidR="00B01D2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  <w:vMerge w:val="restart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1D25" w:rsidRPr="002E33D9" w:rsidTr="00B44BD8">
        <w:trPr>
          <w:trHeight w:val="64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61</w:t>
            </w:r>
          </w:p>
          <w:p w:rsidR="00B01D25" w:rsidRDefault="00B01D25" w:rsidP="00B01D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B01D25" w:rsidRPr="002E33D9" w:rsidRDefault="00B01D25" w:rsidP="00B01D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Решение з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дач.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B01D25" w:rsidRPr="002E33D9" w:rsidRDefault="00AC28F7" w:rsidP="00FA58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B01D25" w:rsidRDefault="00AC28F7" w:rsidP="00AC28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  <w:vMerge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</w:tcPr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1D25" w:rsidRPr="002E33D9" w:rsidTr="00B44BD8">
        <w:trPr>
          <w:trHeight w:val="103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B01D25" w:rsidRDefault="00B01D25" w:rsidP="00B01D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  <w:p w:rsidR="00B01D25" w:rsidRDefault="00B01D25" w:rsidP="00B01D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B01D25" w:rsidRPr="002E33D9" w:rsidRDefault="00B01D25" w:rsidP="00B01D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Сравнение 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чисел и в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ы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раж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ний.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B01D25" w:rsidRPr="002E33D9" w:rsidRDefault="00AC28F7" w:rsidP="00FA58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B01D25" w:rsidRDefault="00AC28F7" w:rsidP="00AC28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  <w:vMerge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</w:tcPr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1D25" w:rsidRPr="002E33D9" w:rsidTr="00B44BD8">
        <w:trPr>
          <w:trHeight w:val="552"/>
        </w:trPr>
        <w:tc>
          <w:tcPr>
            <w:tcW w:w="675" w:type="dxa"/>
            <w:tcBorders>
              <w:top w:val="single" w:sz="4" w:space="0" w:color="auto"/>
            </w:tcBorders>
          </w:tcPr>
          <w:p w:rsidR="00B01D25" w:rsidRDefault="00B01D25" w:rsidP="00B01D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B01D25" w:rsidRPr="002E33D9" w:rsidRDefault="00B01D25" w:rsidP="00B01D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дач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B01D25" w:rsidRPr="002E33D9" w:rsidRDefault="00AC28F7" w:rsidP="00FA58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B01D25" w:rsidRDefault="00AC28F7" w:rsidP="00AC28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  <w:vMerge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</w:tcPr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28F7" w:rsidRPr="002E33D9" w:rsidTr="00B44BD8">
        <w:trPr>
          <w:trHeight w:val="1121"/>
        </w:trPr>
        <w:tc>
          <w:tcPr>
            <w:tcW w:w="675" w:type="dxa"/>
            <w:tcBorders>
              <w:bottom w:val="single" w:sz="4" w:space="0" w:color="auto"/>
            </w:tcBorders>
          </w:tcPr>
          <w:p w:rsidR="00AC28F7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64</w:t>
            </w:r>
          </w:p>
          <w:p w:rsidR="00AC28F7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C28F7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C28F7" w:rsidRPr="002E33D9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AC28F7" w:rsidRPr="002E33D9" w:rsidRDefault="00AC28F7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Знакомство  со сво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й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ством сл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жения. 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AC28F7" w:rsidRPr="002E33D9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C28F7" w:rsidRPr="002E33D9" w:rsidRDefault="00AC28F7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  <w:vMerge w:val="restart"/>
          </w:tcPr>
          <w:p w:rsidR="00AC28F7" w:rsidRPr="002E33D9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Знакомство  со свойством сложения. Упражнение в устном счёте на сложение и вычитание.</w:t>
            </w:r>
          </w:p>
        </w:tc>
        <w:tc>
          <w:tcPr>
            <w:tcW w:w="3402" w:type="dxa"/>
            <w:vMerge w:val="restart"/>
          </w:tcPr>
          <w:p w:rsidR="00AC28F7" w:rsidRPr="002E33D9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Сравнивать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разные приёмы вычислений, выбирать удо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ные способы для выполнения конкретных в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ы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числений.</w:t>
            </w:r>
          </w:p>
          <w:p w:rsidR="00AC28F7" w:rsidRPr="002E33D9" w:rsidRDefault="00AC28F7" w:rsidP="00FA5883">
            <w:pPr>
              <w:spacing w:after="0"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Контролировать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свою де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я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тельность: обнаруживать и 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правлять вычислительные ошибки.</w:t>
            </w:r>
          </w:p>
        </w:tc>
        <w:tc>
          <w:tcPr>
            <w:tcW w:w="2977" w:type="dxa"/>
            <w:vMerge w:val="restart"/>
          </w:tcPr>
          <w:p w:rsidR="00AC28F7" w:rsidRPr="002E33D9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териал</w:t>
            </w:r>
            <w:proofErr w:type="gramEnd"/>
          </w:p>
        </w:tc>
        <w:tc>
          <w:tcPr>
            <w:tcW w:w="1310" w:type="dxa"/>
            <w:vMerge w:val="restart"/>
          </w:tcPr>
          <w:p w:rsidR="00AC28F7" w:rsidRDefault="00A5407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  <w:r w:rsidR="00AC28F7">
              <w:rPr>
                <w:rFonts w:ascii="Times New Roman" w:hAnsi="Times New Roman"/>
                <w:sz w:val="24"/>
                <w:szCs w:val="24"/>
              </w:rPr>
              <w:t>.12.1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4</w:t>
            </w:r>
            <w:r w:rsidR="00AC28F7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AC28F7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C28F7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C28F7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C28F7" w:rsidRPr="002E33D9" w:rsidRDefault="00A5407D" w:rsidP="00A540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  <w:r w:rsidR="00A7190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C28F7">
              <w:rPr>
                <w:rFonts w:ascii="Times New Roman" w:hAnsi="Times New Roman"/>
                <w:sz w:val="24"/>
                <w:szCs w:val="24"/>
              </w:rPr>
              <w:t>1.14г</w:t>
            </w:r>
          </w:p>
        </w:tc>
        <w:tc>
          <w:tcPr>
            <w:tcW w:w="992" w:type="dxa"/>
            <w:vMerge w:val="restart"/>
          </w:tcPr>
          <w:p w:rsidR="00AC28F7" w:rsidRPr="002E33D9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28F7" w:rsidRPr="002E33D9" w:rsidTr="00B44BD8">
        <w:trPr>
          <w:trHeight w:val="1072"/>
        </w:trPr>
        <w:tc>
          <w:tcPr>
            <w:tcW w:w="675" w:type="dxa"/>
            <w:tcBorders>
              <w:top w:val="single" w:sz="4" w:space="0" w:color="auto"/>
            </w:tcBorders>
          </w:tcPr>
          <w:p w:rsidR="00AC28F7" w:rsidRPr="002E33D9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C28F7" w:rsidRPr="002E33D9" w:rsidRDefault="00AC28F7" w:rsidP="00FA58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AC28F7" w:rsidRPr="002E33D9" w:rsidRDefault="00AC28F7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Перестано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в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ка ч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сел при сложении.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AC28F7" w:rsidRPr="002E33D9" w:rsidRDefault="00AC28F7" w:rsidP="00FA58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C28F7" w:rsidRDefault="00AC28F7" w:rsidP="00AC28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  <w:vMerge/>
          </w:tcPr>
          <w:p w:rsidR="00AC28F7" w:rsidRPr="002E33D9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AC28F7" w:rsidRPr="002E33D9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AC28F7" w:rsidRPr="002E33D9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</w:tcPr>
          <w:p w:rsidR="00AC28F7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C28F7" w:rsidRPr="002E33D9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28F7" w:rsidRPr="002E33D9" w:rsidTr="00B44BD8">
        <w:trPr>
          <w:trHeight w:val="318"/>
        </w:trPr>
        <w:tc>
          <w:tcPr>
            <w:tcW w:w="675" w:type="dxa"/>
            <w:tcBorders>
              <w:bottom w:val="single" w:sz="4" w:space="0" w:color="auto"/>
            </w:tcBorders>
          </w:tcPr>
          <w:p w:rsidR="00AC28F7" w:rsidRPr="002E33D9" w:rsidRDefault="00AC28F7" w:rsidP="00FA58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AC28F7" w:rsidRPr="002E33D9" w:rsidRDefault="00AC28F7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 xml:space="preserve">Шар. 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AC28F7" w:rsidRPr="002E33D9" w:rsidRDefault="00AC28F7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C28F7" w:rsidRPr="002E33D9" w:rsidRDefault="00AC28F7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  <w:vMerge w:val="restart"/>
          </w:tcPr>
          <w:p w:rsidR="00AC28F7" w:rsidRPr="002E33D9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Знакомство с понятиями</w:t>
            </w: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шар, куб и их сравнение с кругом и квадратом.</w:t>
            </w:r>
          </w:p>
        </w:tc>
        <w:tc>
          <w:tcPr>
            <w:tcW w:w="3402" w:type="dxa"/>
            <w:vMerge w:val="restart"/>
          </w:tcPr>
          <w:p w:rsidR="00AC28F7" w:rsidRPr="002E33D9" w:rsidRDefault="00AC28F7" w:rsidP="00AC28F7">
            <w:pPr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Описывать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сходства и разл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чия фигур (по форме, по ра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з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мерам).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Различать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куб и ква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д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рат, шар и круг</w:t>
            </w: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.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proofErr w:type="gramEnd"/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азывать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предъявленную ф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гуру.</w:t>
            </w:r>
          </w:p>
        </w:tc>
        <w:tc>
          <w:tcPr>
            <w:tcW w:w="2977" w:type="dxa"/>
            <w:vMerge w:val="restart"/>
          </w:tcPr>
          <w:p w:rsidR="00AC28F7" w:rsidRPr="002E33D9" w:rsidRDefault="00AC28F7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сх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мы, та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лицы, счетные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</w:p>
        </w:tc>
        <w:tc>
          <w:tcPr>
            <w:tcW w:w="1310" w:type="dxa"/>
            <w:vMerge w:val="restart"/>
          </w:tcPr>
          <w:p w:rsidR="00AC28F7" w:rsidRDefault="00A5407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.</w:t>
            </w:r>
            <w:r w:rsidR="00AC28F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C28F7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AC28F7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C28F7" w:rsidRPr="002E33D9" w:rsidRDefault="00A5407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15.01.15г</w:t>
            </w:r>
          </w:p>
        </w:tc>
        <w:tc>
          <w:tcPr>
            <w:tcW w:w="992" w:type="dxa"/>
            <w:vMerge w:val="restart"/>
          </w:tcPr>
          <w:p w:rsidR="00AC28F7" w:rsidRPr="002E33D9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28F7" w:rsidRPr="002E33D9" w:rsidTr="00B44BD8">
        <w:trPr>
          <w:trHeight w:val="791"/>
        </w:trPr>
        <w:tc>
          <w:tcPr>
            <w:tcW w:w="675" w:type="dxa"/>
            <w:tcBorders>
              <w:top w:val="single" w:sz="4" w:space="0" w:color="auto"/>
            </w:tcBorders>
          </w:tcPr>
          <w:p w:rsidR="00AC28F7" w:rsidRPr="002E33D9" w:rsidRDefault="00AC28F7" w:rsidP="00FA58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AC28F7" w:rsidRPr="002E33D9" w:rsidRDefault="00AC28F7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Куб.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AC28F7" w:rsidRPr="002E33D9" w:rsidRDefault="00AC28F7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C28F7" w:rsidRDefault="00AC28F7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  <w:vMerge/>
          </w:tcPr>
          <w:p w:rsidR="00AC28F7" w:rsidRPr="002E33D9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AC28F7" w:rsidRPr="002E33D9" w:rsidRDefault="00AC28F7" w:rsidP="00AC28F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AC28F7" w:rsidRPr="002E33D9" w:rsidRDefault="00AC28F7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</w:tcPr>
          <w:p w:rsidR="00AC28F7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C28F7" w:rsidRPr="002E33D9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28F7" w:rsidRPr="002E33D9" w:rsidTr="00B44BD8">
        <w:trPr>
          <w:trHeight w:val="636"/>
        </w:trPr>
        <w:tc>
          <w:tcPr>
            <w:tcW w:w="675" w:type="dxa"/>
            <w:tcBorders>
              <w:bottom w:val="single" w:sz="4" w:space="0" w:color="auto"/>
            </w:tcBorders>
          </w:tcPr>
          <w:p w:rsidR="00AC28F7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68</w:t>
            </w:r>
          </w:p>
          <w:p w:rsidR="00AC28F7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C28F7" w:rsidRPr="002E33D9" w:rsidRDefault="00AC28F7" w:rsidP="00FA58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AC28F7" w:rsidRDefault="00AC28F7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Сложение с числом 0</w:t>
            </w:r>
          </w:p>
          <w:p w:rsidR="00AC28F7" w:rsidRDefault="00AC28F7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C28F7" w:rsidRPr="002E33D9" w:rsidRDefault="00AC28F7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AC28F7" w:rsidRPr="002E33D9" w:rsidRDefault="00AC28F7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C28F7" w:rsidRPr="002E33D9" w:rsidRDefault="00AC28F7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  <w:vMerge w:val="restart"/>
          </w:tcPr>
          <w:p w:rsidR="00AC28F7" w:rsidRPr="002E33D9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Прибавление 0 к числу. З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крепление  свойств ари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ф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метических действий.</w:t>
            </w:r>
          </w:p>
        </w:tc>
        <w:tc>
          <w:tcPr>
            <w:tcW w:w="3402" w:type="dxa"/>
            <w:vMerge w:val="restart"/>
          </w:tcPr>
          <w:p w:rsidR="00AC28F7" w:rsidRPr="002E33D9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Использовать соответству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ю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щие знаково-символические средства для записи арифм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тических де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й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ствий.</w:t>
            </w:r>
          </w:p>
          <w:p w:rsidR="00AC28F7" w:rsidRDefault="00AC28F7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Уравнивать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множества по числу предметов; дополнять мн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жество до заданного числа элементов</w:t>
            </w: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.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М</w:t>
            </w:r>
            <w:proofErr w:type="gramEnd"/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оделировать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ответств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у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ющие ситуации с помощью ф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шек</w:t>
            </w:r>
          </w:p>
          <w:p w:rsidR="00AC28F7" w:rsidRPr="002E33D9" w:rsidRDefault="00AC28F7" w:rsidP="00FA5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AC28F7" w:rsidRPr="002E33D9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  <w:vMerge w:val="restart"/>
          </w:tcPr>
          <w:p w:rsidR="00AC28F7" w:rsidRDefault="00A5407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16.01.15</w:t>
            </w:r>
            <w:r w:rsidR="00AC28F7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AC28F7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C28F7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C28F7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C28F7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C28F7" w:rsidRDefault="00A5407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20.01.15г</w:t>
            </w:r>
          </w:p>
          <w:p w:rsidR="00AC28F7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C28F7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C28F7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C28F7" w:rsidRPr="002E33D9" w:rsidRDefault="00A5407D" w:rsidP="00A719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AC28F7">
              <w:rPr>
                <w:rFonts w:ascii="Times New Roman" w:hAnsi="Times New Roman"/>
                <w:sz w:val="24"/>
                <w:szCs w:val="24"/>
              </w:rPr>
              <w:t>.01.1</w:t>
            </w:r>
            <w:r w:rsidR="00A71901">
              <w:rPr>
                <w:rFonts w:ascii="Times New Roman" w:hAnsi="Times New Roman"/>
                <w:sz w:val="24"/>
                <w:szCs w:val="24"/>
              </w:rPr>
              <w:t>5</w:t>
            </w:r>
            <w:r w:rsidR="00AC28F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  <w:vMerge w:val="restart"/>
          </w:tcPr>
          <w:p w:rsidR="00AC28F7" w:rsidRPr="002E33D9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28F7" w:rsidRPr="002E33D9" w:rsidTr="00B44BD8">
        <w:trPr>
          <w:trHeight w:val="48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AC28F7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  <w:p w:rsidR="00AC28F7" w:rsidRPr="002E33D9" w:rsidRDefault="00AC28F7" w:rsidP="00FA58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AC28F7" w:rsidRPr="002E33D9" w:rsidRDefault="00AC28F7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Прибавл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ние</w:t>
            </w:r>
            <w:proofErr w:type="gramEnd"/>
            <w:r w:rsidRPr="002E33D9">
              <w:rPr>
                <w:rFonts w:ascii="Times New Roman" w:hAnsi="Times New Roman"/>
                <w:sz w:val="24"/>
                <w:szCs w:val="24"/>
              </w:rPr>
              <w:t xml:space="preserve"> 0 к чи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лу.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AC28F7" w:rsidRPr="002E33D9" w:rsidRDefault="00AC28F7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C28F7" w:rsidRDefault="00AC28F7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  <w:vMerge/>
          </w:tcPr>
          <w:p w:rsidR="00AC28F7" w:rsidRPr="002E33D9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AC28F7" w:rsidRPr="002E33D9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AC28F7" w:rsidRPr="002E33D9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</w:tcPr>
          <w:p w:rsidR="00AC28F7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C28F7" w:rsidRPr="002E33D9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28F7" w:rsidRPr="002E33D9" w:rsidTr="00B44BD8">
        <w:trPr>
          <w:trHeight w:val="1345"/>
        </w:trPr>
        <w:tc>
          <w:tcPr>
            <w:tcW w:w="675" w:type="dxa"/>
            <w:tcBorders>
              <w:top w:val="single" w:sz="4" w:space="0" w:color="auto"/>
            </w:tcBorders>
          </w:tcPr>
          <w:p w:rsidR="00AC28F7" w:rsidRDefault="00AC28F7" w:rsidP="00FA58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AC28F7" w:rsidRPr="002E33D9" w:rsidRDefault="00AC28F7" w:rsidP="00DF6F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Закрепл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ние  </w:t>
            </w:r>
            <w:r w:rsidR="00D96F95">
              <w:rPr>
                <w:rFonts w:ascii="Times New Roman" w:hAnsi="Times New Roman"/>
                <w:sz w:val="24"/>
                <w:szCs w:val="24"/>
              </w:rPr>
              <w:t>с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войств арифметич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ских де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й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ствий.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AC28F7" w:rsidRPr="002E33D9" w:rsidRDefault="00AC28F7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C28F7" w:rsidRDefault="00AC28F7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  <w:vMerge/>
          </w:tcPr>
          <w:p w:rsidR="00AC28F7" w:rsidRPr="002E33D9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AC28F7" w:rsidRPr="002E33D9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AC28F7" w:rsidRPr="002E33D9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</w:tcPr>
          <w:p w:rsidR="00AC28F7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C28F7" w:rsidRPr="002E33D9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28F7" w:rsidRPr="002E33D9" w:rsidTr="00B44BD8">
        <w:trPr>
          <w:trHeight w:val="569"/>
        </w:trPr>
        <w:tc>
          <w:tcPr>
            <w:tcW w:w="675" w:type="dxa"/>
            <w:tcBorders>
              <w:bottom w:val="single" w:sz="4" w:space="0" w:color="auto"/>
            </w:tcBorders>
          </w:tcPr>
          <w:p w:rsidR="00AC28F7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71</w:t>
            </w:r>
          </w:p>
          <w:p w:rsidR="00AC28F7" w:rsidRPr="002E33D9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AC28F7" w:rsidRPr="002E33D9" w:rsidRDefault="00AC28F7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Свойства вычитания.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AC28F7" w:rsidRPr="002E33D9" w:rsidRDefault="00AC28F7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C28F7" w:rsidRPr="002E33D9" w:rsidRDefault="00AC28F7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  <w:vMerge w:val="restart"/>
          </w:tcPr>
          <w:p w:rsidR="00AC28F7" w:rsidRPr="002E33D9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Свойство вычитания од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наковых чисел известными способами. Повторение с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става ч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сел.</w:t>
            </w:r>
          </w:p>
          <w:p w:rsidR="00AC28F7" w:rsidRPr="002E33D9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AC28F7" w:rsidRPr="002E33D9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Сравнивать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разные приёмы вычислений, выбирать удо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ные способы для выполнения конкретных в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ы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числений.</w:t>
            </w:r>
          </w:p>
          <w:p w:rsidR="00AC28F7" w:rsidRPr="002E33D9" w:rsidRDefault="00AC28F7" w:rsidP="00FA5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Контролировать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свою де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я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тельность: обнаруживать и 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правлять вычислительные ошибки.</w:t>
            </w:r>
          </w:p>
        </w:tc>
        <w:tc>
          <w:tcPr>
            <w:tcW w:w="2977" w:type="dxa"/>
            <w:vMerge w:val="restart"/>
          </w:tcPr>
          <w:p w:rsidR="00AC28F7" w:rsidRPr="002E33D9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  <w:vMerge w:val="restart"/>
          </w:tcPr>
          <w:p w:rsidR="00AC28F7" w:rsidRPr="00A71901" w:rsidRDefault="00A5407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A71901" w:rsidRPr="00A71901">
              <w:rPr>
                <w:rFonts w:ascii="Times New Roman" w:hAnsi="Times New Roman"/>
                <w:sz w:val="24"/>
                <w:szCs w:val="24"/>
              </w:rPr>
              <w:t>.01.15г</w:t>
            </w:r>
          </w:p>
          <w:p w:rsidR="00AC28F7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C28F7" w:rsidRDefault="00A5407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A71901">
              <w:rPr>
                <w:rFonts w:ascii="Times New Roman" w:hAnsi="Times New Roman"/>
                <w:sz w:val="24"/>
                <w:szCs w:val="24"/>
              </w:rPr>
              <w:t>.01.15г</w:t>
            </w:r>
          </w:p>
          <w:p w:rsidR="00AC28F7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C28F7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C28F7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497" w:rsidRDefault="0075049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497" w:rsidRDefault="0075049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44B19" w:rsidRDefault="00E44B19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44B19" w:rsidRDefault="00E44B19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C28F7" w:rsidRPr="002E33D9" w:rsidRDefault="00A5407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E44B19">
              <w:rPr>
                <w:rFonts w:ascii="Times New Roman" w:hAnsi="Times New Roman"/>
                <w:sz w:val="24"/>
                <w:szCs w:val="24"/>
              </w:rPr>
              <w:t>.01.15г</w:t>
            </w:r>
          </w:p>
        </w:tc>
        <w:tc>
          <w:tcPr>
            <w:tcW w:w="992" w:type="dxa"/>
            <w:vMerge w:val="restart"/>
          </w:tcPr>
          <w:p w:rsidR="00AC28F7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6F95" w:rsidRDefault="00D96F9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6F95" w:rsidRDefault="00D96F9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6F95" w:rsidRDefault="00D96F9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6F95" w:rsidRDefault="00D96F9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6F95" w:rsidRDefault="00D96F9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6F95" w:rsidRDefault="00D96F9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6F95" w:rsidRDefault="00D96F9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6F95" w:rsidRDefault="00D96F9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6F95" w:rsidRDefault="00D96F9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6F95" w:rsidRDefault="00D96F9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6F95" w:rsidRPr="002E33D9" w:rsidRDefault="00D96F9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28F7" w:rsidRPr="002E33D9" w:rsidTr="00B44BD8">
        <w:trPr>
          <w:trHeight w:val="192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AC28F7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  <w:p w:rsidR="00AC28F7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C28F7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C28F7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C28F7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C28F7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C28F7" w:rsidRPr="002E33D9" w:rsidRDefault="00AC28F7" w:rsidP="00FA58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AC28F7" w:rsidRPr="002E33D9" w:rsidRDefault="00AC28F7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Свойство вычитания одинак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вых чисел 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з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вестн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ы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ми спос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бами.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AC28F7" w:rsidRPr="002E33D9" w:rsidRDefault="00AC28F7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C28F7" w:rsidRDefault="00AC28F7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  <w:vMerge/>
          </w:tcPr>
          <w:p w:rsidR="00AC28F7" w:rsidRPr="002E33D9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AC28F7" w:rsidRPr="002E33D9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AC28F7" w:rsidRPr="002E33D9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</w:tcPr>
          <w:p w:rsidR="00AC28F7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C28F7" w:rsidRPr="002E33D9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28F7" w:rsidRPr="002E33D9" w:rsidTr="00B44BD8">
        <w:trPr>
          <w:trHeight w:val="756"/>
        </w:trPr>
        <w:tc>
          <w:tcPr>
            <w:tcW w:w="675" w:type="dxa"/>
            <w:tcBorders>
              <w:top w:val="single" w:sz="4" w:space="0" w:color="auto"/>
            </w:tcBorders>
          </w:tcPr>
          <w:p w:rsidR="00AC28F7" w:rsidRDefault="009A5BB6" w:rsidP="00FA58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AC28F7" w:rsidRPr="002E33D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AC28F7" w:rsidRPr="002E33D9" w:rsidRDefault="00AC28F7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Повтор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ние состава ч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сел.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AC28F7" w:rsidRPr="002E33D9" w:rsidRDefault="00AC28F7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C28F7" w:rsidRDefault="00AC28F7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  <w:vMerge/>
          </w:tcPr>
          <w:p w:rsidR="00AC28F7" w:rsidRPr="002E33D9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AC28F7" w:rsidRPr="002E33D9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AC28F7" w:rsidRPr="002E33D9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</w:tcPr>
          <w:p w:rsidR="00AC28F7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C28F7" w:rsidRPr="002E33D9" w:rsidRDefault="00AC28F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6FF3" w:rsidRPr="002E33D9" w:rsidTr="00B44BD8">
        <w:trPr>
          <w:trHeight w:val="2085"/>
        </w:trPr>
        <w:tc>
          <w:tcPr>
            <w:tcW w:w="675" w:type="dxa"/>
            <w:tcBorders>
              <w:bottom w:val="single" w:sz="4" w:space="0" w:color="auto"/>
            </w:tcBorders>
          </w:tcPr>
          <w:p w:rsidR="00DF6FF3" w:rsidRPr="002E33D9" w:rsidRDefault="00DF6FF3" w:rsidP="00DF6F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F6FF3" w:rsidRPr="002E33D9" w:rsidRDefault="00DF6FF3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Вычитание числа 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DF6FF3" w:rsidRPr="002E33D9" w:rsidRDefault="00DF6FF3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F6FF3" w:rsidRPr="002E33D9" w:rsidRDefault="00DF6FF3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DF6FF3" w:rsidRPr="002E33D9" w:rsidRDefault="00DF6FF3" w:rsidP="00DF6F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Вычитание 0 из любого чис</w:t>
            </w:r>
            <w:r w:rsidR="00E44B19">
              <w:rPr>
                <w:rFonts w:ascii="Times New Roman" w:hAnsi="Times New Roman"/>
                <w:sz w:val="24"/>
                <w:szCs w:val="24"/>
              </w:rPr>
              <w:t xml:space="preserve">ла. 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Выяснение результ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та при вычислении из числа 0.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44B19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.</w:t>
            </w:r>
            <w:r w:rsidR="009A5B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Дидакт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ческая игра.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DF6FF3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Использовать соответству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ю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щие знаково-символические средства для записи арифм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тических де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й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ствий.</w:t>
            </w:r>
          </w:p>
          <w:p w:rsidR="00DF6FF3" w:rsidRPr="002E33D9" w:rsidRDefault="00DF6FF3" w:rsidP="00FA5883">
            <w:pPr>
              <w:jc w:val="both"/>
              <w:rPr>
                <w:rStyle w:val="FontStyle44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Уравнивать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множества по числу предметов; дополнять множество до заданн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го числа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DF6FF3" w:rsidRPr="002E33D9" w:rsidRDefault="00DF6FF3" w:rsidP="00FA58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DF6FF3" w:rsidRPr="002E33D9" w:rsidRDefault="00E44B19" w:rsidP="00A540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5407D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.01.15г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F6FF3" w:rsidRPr="002E33D9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BB6" w:rsidRPr="002E33D9" w:rsidTr="00B44BD8">
        <w:trPr>
          <w:trHeight w:val="2104"/>
        </w:trPr>
        <w:tc>
          <w:tcPr>
            <w:tcW w:w="675" w:type="dxa"/>
          </w:tcPr>
          <w:p w:rsidR="009A5BB6" w:rsidRPr="002E33D9" w:rsidRDefault="009A5BB6" w:rsidP="00FA58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560" w:type="dxa"/>
          </w:tcPr>
          <w:p w:rsidR="009A5BB6" w:rsidRPr="002E33D9" w:rsidRDefault="009A5BB6" w:rsidP="00AC28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дач</w:t>
            </w:r>
          </w:p>
        </w:tc>
        <w:tc>
          <w:tcPr>
            <w:tcW w:w="708" w:type="dxa"/>
          </w:tcPr>
          <w:p w:rsidR="009A5BB6" w:rsidRDefault="009A5BB6" w:rsidP="00AC28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A5BB6" w:rsidRDefault="009A5BB6" w:rsidP="00AC28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9A5BB6" w:rsidRPr="002E33D9" w:rsidRDefault="009A5BB6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A5BB6" w:rsidRPr="002E33D9" w:rsidRDefault="009A5BB6" w:rsidP="00FA58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A5BB6" w:rsidRPr="002E33D9" w:rsidRDefault="00E44B19" w:rsidP="00DF6F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ИКС, </w:t>
            </w:r>
            <w:r w:rsidR="009A5BB6" w:rsidRPr="002E33D9">
              <w:rPr>
                <w:rFonts w:ascii="Times New Roman" w:hAnsi="Times New Roman"/>
                <w:sz w:val="24"/>
                <w:szCs w:val="24"/>
              </w:rPr>
              <w:t>презентация, раб</w:t>
            </w:r>
            <w:r w:rsidR="009A5BB6"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="009A5BB6"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="009A5BB6"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точки, </w:t>
            </w:r>
            <w:r w:rsidR="009A5BB6" w:rsidRPr="002E33D9">
              <w:rPr>
                <w:rFonts w:ascii="Times New Roman" w:hAnsi="Times New Roman"/>
                <w:sz w:val="24"/>
                <w:szCs w:val="24"/>
              </w:rPr>
              <w:t>схемы, табл</w:t>
            </w:r>
            <w:r w:rsidR="009A5BB6"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="009A5BB6" w:rsidRPr="002E33D9">
              <w:rPr>
                <w:rFonts w:ascii="Times New Roman" w:hAnsi="Times New Roman"/>
                <w:sz w:val="24"/>
                <w:szCs w:val="24"/>
              </w:rPr>
              <w:t xml:space="preserve">цы, счетные </w:t>
            </w:r>
            <w:proofErr w:type="spellStart"/>
            <w:r w:rsidR="009A5BB6">
              <w:rPr>
                <w:rFonts w:ascii="Times New Roman" w:hAnsi="Times New Roman"/>
                <w:sz w:val="24"/>
                <w:szCs w:val="24"/>
              </w:rPr>
              <w:t>д</w:t>
            </w:r>
            <w:r w:rsidR="009A5BB6" w:rsidRPr="002E33D9">
              <w:rPr>
                <w:rFonts w:ascii="Times New Roman" w:hAnsi="Times New Roman"/>
                <w:sz w:val="24"/>
                <w:szCs w:val="24"/>
              </w:rPr>
              <w:t>ем</w:t>
            </w:r>
            <w:proofErr w:type="spellEnd"/>
            <w:r w:rsidR="009A5BB6" w:rsidRPr="002E33D9">
              <w:rPr>
                <w:rFonts w:ascii="Times New Roman" w:hAnsi="Times New Roman"/>
                <w:sz w:val="24"/>
                <w:szCs w:val="24"/>
              </w:rPr>
              <w:t>. мат</w:t>
            </w:r>
            <w:r w:rsidR="009A5BB6"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="009A5BB6" w:rsidRPr="002E33D9">
              <w:rPr>
                <w:rFonts w:ascii="Times New Roman" w:hAnsi="Times New Roman"/>
                <w:sz w:val="24"/>
                <w:szCs w:val="24"/>
              </w:rPr>
              <w:t>риал</w:t>
            </w:r>
            <w:proofErr w:type="gramEnd"/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9A5BB6" w:rsidRPr="003F34CF" w:rsidRDefault="00E44B19" w:rsidP="00A5407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34C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A5407D" w:rsidRPr="003F34CF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3F34CF">
              <w:rPr>
                <w:rFonts w:ascii="Times New Roman" w:hAnsi="Times New Roman"/>
                <w:color w:val="000000"/>
                <w:sz w:val="24"/>
                <w:szCs w:val="24"/>
              </w:rPr>
              <w:t>.01.15г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A5BB6" w:rsidRPr="002E33D9" w:rsidRDefault="009A5BB6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6FF3" w:rsidRPr="002E33D9" w:rsidTr="00B44BD8">
        <w:trPr>
          <w:trHeight w:val="1205"/>
        </w:trPr>
        <w:tc>
          <w:tcPr>
            <w:tcW w:w="675" w:type="dxa"/>
            <w:tcBorders>
              <w:bottom w:val="single" w:sz="4" w:space="0" w:color="auto"/>
            </w:tcBorders>
          </w:tcPr>
          <w:p w:rsidR="00DF6FF3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76</w:t>
            </w:r>
          </w:p>
          <w:p w:rsidR="00DF6FF3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6FF3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6FF3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6FF3" w:rsidRPr="002E33D9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F6FF3" w:rsidRDefault="00DF6FF3" w:rsidP="00DF6F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Знакомство с видом з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дач на дел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ние </w:t>
            </w:r>
          </w:p>
          <w:p w:rsidR="00DF6FF3" w:rsidRPr="002E33D9" w:rsidRDefault="00DF6FF3" w:rsidP="00DF6F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DF6FF3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F6FF3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6FF3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6FF3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6FF3" w:rsidRPr="002E33D9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F6FF3" w:rsidRPr="002E33D9" w:rsidRDefault="00DF6FF3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</w:tcBorders>
          </w:tcPr>
          <w:p w:rsidR="00E44B19" w:rsidRDefault="00E44B19" w:rsidP="00E44B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06.03.15.г</w:t>
            </w:r>
          </w:p>
          <w:p w:rsidR="00DF6FF3" w:rsidRPr="002E33D9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Знакомство с видом задач на деление (деление по с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держанию)</w:t>
            </w:r>
          </w:p>
          <w:p w:rsidR="00DF6FF3" w:rsidRPr="002E33D9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</w:tcBorders>
          </w:tcPr>
          <w:p w:rsidR="00DF6FF3" w:rsidRPr="002E33D9" w:rsidRDefault="00DF6FF3" w:rsidP="00FA5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</w:tcBorders>
          </w:tcPr>
          <w:p w:rsidR="00DF6FF3" w:rsidRPr="002E33D9" w:rsidRDefault="00DF6FF3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чая тетрадь, учебник, </w:t>
            </w:r>
            <w:r w:rsidR="00E44B19">
              <w:rPr>
                <w:rFonts w:ascii="Times New Roman" w:hAnsi="Times New Roman"/>
                <w:sz w:val="24"/>
                <w:szCs w:val="24"/>
              </w:rPr>
              <w:t>с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х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мы, та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лицы, счетные </w:t>
            </w:r>
            <w:proofErr w:type="spellStart"/>
            <w:r w:rsidRPr="002E33D9">
              <w:rPr>
                <w:rFonts w:ascii="Times New Roman" w:hAnsi="Times New Roman"/>
                <w:sz w:val="24"/>
                <w:szCs w:val="24"/>
              </w:rPr>
              <w:t>дем</w:t>
            </w:r>
            <w:proofErr w:type="spellEnd"/>
            <w:r w:rsidRPr="002E33D9">
              <w:rPr>
                <w:rFonts w:ascii="Times New Roman" w:hAnsi="Times New Roman"/>
                <w:sz w:val="24"/>
                <w:szCs w:val="24"/>
              </w:rPr>
              <w:t>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</w:p>
        </w:tc>
        <w:tc>
          <w:tcPr>
            <w:tcW w:w="1310" w:type="dxa"/>
            <w:vMerge w:val="restart"/>
            <w:tcBorders>
              <w:top w:val="single" w:sz="4" w:space="0" w:color="auto"/>
            </w:tcBorders>
          </w:tcPr>
          <w:p w:rsidR="00DF6FF3" w:rsidRPr="00D96F95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F6FF3" w:rsidRPr="003F34CF" w:rsidRDefault="00E44B19" w:rsidP="00FA58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34C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A5407D" w:rsidRPr="003F34C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3F34CF">
              <w:rPr>
                <w:rFonts w:ascii="Times New Roman" w:hAnsi="Times New Roman"/>
                <w:color w:val="000000"/>
                <w:sz w:val="24"/>
                <w:szCs w:val="24"/>
              </w:rPr>
              <w:t>.01.15г</w:t>
            </w:r>
          </w:p>
          <w:p w:rsidR="00DF6FF3" w:rsidRPr="00D96F95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F6FF3" w:rsidRPr="00D96F95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F6FF3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750497" w:rsidRPr="00D96F95" w:rsidRDefault="00750497" w:rsidP="00FA5883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F6FF3" w:rsidRPr="003F34CF" w:rsidRDefault="00A5407D" w:rsidP="00A540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34CF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  <w:r w:rsidR="00E44B19" w:rsidRPr="003F34CF">
              <w:rPr>
                <w:rFonts w:ascii="Times New Roman" w:hAnsi="Times New Roman"/>
                <w:color w:val="000000"/>
                <w:sz w:val="24"/>
                <w:szCs w:val="24"/>
              </w:rPr>
              <w:t>.0</w:t>
            </w:r>
            <w:r w:rsidRPr="003F34C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E44B19" w:rsidRPr="003F34CF">
              <w:rPr>
                <w:rFonts w:ascii="Times New Roman" w:hAnsi="Times New Roman"/>
                <w:color w:val="000000"/>
                <w:sz w:val="24"/>
                <w:szCs w:val="24"/>
              </w:rPr>
              <w:t>.15г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E16774" w:rsidRDefault="00E16774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16774" w:rsidRDefault="00E16774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16774" w:rsidRDefault="00E16774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16774" w:rsidRDefault="00E16774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16774" w:rsidRPr="002E33D9" w:rsidRDefault="00E16774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6FF3" w:rsidRPr="002E33D9" w:rsidTr="00B44BD8">
        <w:trPr>
          <w:trHeight w:val="98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DF6FF3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  <w:p w:rsidR="00DF6FF3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6FF3" w:rsidRPr="002E33D9" w:rsidRDefault="00DF6FF3" w:rsidP="00FA58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F6FF3" w:rsidRPr="002E33D9" w:rsidRDefault="00552C73" w:rsidP="00DF6F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DF6FF3" w:rsidRPr="002E33D9">
              <w:rPr>
                <w:rFonts w:ascii="Times New Roman" w:hAnsi="Times New Roman"/>
                <w:sz w:val="24"/>
                <w:szCs w:val="24"/>
              </w:rPr>
              <w:t>еление по содерж</w:t>
            </w:r>
            <w:r w:rsidR="00DF6FF3"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нию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DF6FF3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F6FF3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6FF3" w:rsidRDefault="00DF6FF3" w:rsidP="00FA58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F6FF3" w:rsidRDefault="005B5483" w:rsidP="00AC28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F6FF3" w:rsidRPr="002E33D9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DF6FF3" w:rsidRPr="002E33D9" w:rsidRDefault="00DF6FF3" w:rsidP="00FA5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F6FF3" w:rsidRPr="002E33D9" w:rsidRDefault="00DF6FF3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F6FF3" w:rsidRPr="00D96F95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F6FF3" w:rsidRPr="002E33D9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83" w:rsidRPr="002E33D9" w:rsidTr="00B44BD8">
        <w:trPr>
          <w:trHeight w:val="1219"/>
        </w:trPr>
        <w:tc>
          <w:tcPr>
            <w:tcW w:w="675" w:type="dxa"/>
            <w:tcBorders>
              <w:top w:val="single" w:sz="4" w:space="0" w:color="auto"/>
            </w:tcBorders>
          </w:tcPr>
          <w:p w:rsidR="005B5483" w:rsidRPr="002E33D9" w:rsidRDefault="005B5483" w:rsidP="00FA58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B5483" w:rsidRPr="002E33D9" w:rsidRDefault="005B5483" w:rsidP="00DF6F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Деление на группы по несколько предметов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5B5483" w:rsidRDefault="005B5483" w:rsidP="00FA58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5B5483" w:rsidRDefault="005B5483" w:rsidP="00AC28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5B5483" w:rsidRPr="002E33D9" w:rsidRDefault="005B5483" w:rsidP="00FA58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</w:tcBorders>
          </w:tcPr>
          <w:p w:rsidR="005B5483" w:rsidRPr="002E33D9" w:rsidRDefault="005B5483" w:rsidP="00FA5883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FontStyle44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Моделировать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соответству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ю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щие ситуации с помощью ф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шек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5B5483" w:rsidRPr="002E33D9" w:rsidRDefault="005B5483" w:rsidP="00AC28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:rsidR="005B5483" w:rsidRPr="003F34CF" w:rsidRDefault="00A5407D" w:rsidP="00A5407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34CF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  <w:r w:rsidR="00E44B19" w:rsidRPr="003F34CF">
              <w:rPr>
                <w:rFonts w:ascii="Times New Roman" w:hAnsi="Times New Roman"/>
                <w:color w:val="000000"/>
                <w:sz w:val="24"/>
                <w:szCs w:val="24"/>
              </w:rPr>
              <w:t>.0</w:t>
            </w:r>
            <w:r w:rsidRPr="003F34C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E44B19" w:rsidRPr="003F34CF">
              <w:rPr>
                <w:rFonts w:ascii="Times New Roman" w:hAnsi="Times New Roman"/>
                <w:color w:val="000000"/>
                <w:sz w:val="24"/>
                <w:szCs w:val="24"/>
              </w:rPr>
              <w:t>.15г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B5483" w:rsidRPr="002E33D9" w:rsidRDefault="005B548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83" w:rsidRPr="002E33D9" w:rsidTr="00B44BD8">
        <w:trPr>
          <w:trHeight w:val="804"/>
        </w:trPr>
        <w:tc>
          <w:tcPr>
            <w:tcW w:w="675" w:type="dxa"/>
            <w:tcBorders>
              <w:bottom w:val="single" w:sz="4" w:space="0" w:color="auto"/>
            </w:tcBorders>
          </w:tcPr>
          <w:p w:rsidR="005B5483" w:rsidRDefault="005B548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79</w:t>
            </w:r>
          </w:p>
          <w:p w:rsidR="005B5483" w:rsidRDefault="005B548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5483" w:rsidRPr="002E33D9" w:rsidRDefault="005B548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B5483" w:rsidRPr="002E33D9" w:rsidRDefault="005B5483" w:rsidP="00DF6F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Знакомство с разрядом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« дес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я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ток».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B5483" w:rsidRPr="002E33D9" w:rsidRDefault="005B5483" w:rsidP="00DF6F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B5483" w:rsidRPr="002E33D9" w:rsidRDefault="005B5483" w:rsidP="00DF6F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  <w:vMerge w:val="restart"/>
          </w:tcPr>
          <w:p w:rsidR="005B5483" w:rsidRPr="002E33D9" w:rsidRDefault="005B548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Знакомство с разрядом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« десяток».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Решение прим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ров и з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дач.</w:t>
            </w:r>
          </w:p>
          <w:p w:rsidR="005B5483" w:rsidRPr="002E33D9" w:rsidRDefault="005B548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5483" w:rsidRPr="002E33D9" w:rsidRDefault="005B548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5B5483" w:rsidRPr="002E33D9" w:rsidRDefault="005B5483" w:rsidP="00FA5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5B5483" w:rsidRPr="002E33D9" w:rsidRDefault="005B548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  <w:vMerge w:val="restart"/>
          </w:tcPr>
          <w:p w:rsidR="005B5483" w:rsidRDefault="00A5407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E44B19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44B19">
              <w:rPr>
                <w:rFonts w:ascii="Times New Roman" w:hAnsi="Times New Roman"/>
                <w:sz w:val="24"/>
                <w:szCs w:val="24"/>
              </w:rPr>
              <w:t>.15г</w:t>
            </w:r>
          </w:p>
          <w:p w:rsidR="005B5483" w:rsidRDefault="005B548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5483" w:rsidRDefault="005B548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44B19" w:rsidRPr="00E44B19" w:rsidRDefault="00A5407D" w:rsidP="00E44B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E44B19" w:rsidRPr="00E44B19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44B19" w:rsidRPr="00E44B19">
              <w:rPr>
                <w:rFonts w:ascii="Times New Roman" w:hAnsi="Times New Roman"/>
                <w:sz w:val="24"/>
                <w:szCs w:val="24"/>
              </w:rPr>
              <w:t>.15г</w:t>
            </w:r>
          </w:p>
          <w:p w:rsidR="005B5483" w:rsidRDefault="005B5483" w:rsidP="00FA588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5483" w:rsidRDefault="005B5483" w:rsidP="00FA588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16774" w:rsidRDefault="00A5407D" w:rsidP="00FA588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  <w:r w:rsidR="00E44B19" w:rsidRPr="00E44B19">
              <w:rPr>
                <w:rFonts w:ascii="Times New Roman" w:hAnsi="Times New Roman"/>
                <w:sz w:val="24"/>
                <w:szCs w:val="24"/>
              </w:rPr>
              <w:t>.02.15г</w:t>
            </w:r>
          </w:p>
          <w:p w:rsidR="00E16774" w:rsidRDefault="00E16774" w:rsidP="00FA588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5483" w:rsidRPr="000C042F" w:rsidRDefault="005B5483" w:rsidP="00FA588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E16774" w:rsidRDefault="00E16774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16774" w:rsidRDefault="00E16774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16774" w:rsidRDefault="00E16774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16774" w:rsidRDefault="00E16774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16774" w:rsidRDefault="00E16774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16774" w:rsidRDefault="00E16774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16774" w:rsidRDefault="00E16774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16774" w:rsidRDefault="00E16774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16774" w:rsidRPr="002E33D9" w:rsidRDefault="00E16774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83" w:rsidRPr="002E33D9" w:rsidTr="00B44BD8">
        <w:trPr>
          <w:trHeight w:val="75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B5483" w:rsidRDefault="005B548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  <w:p w:rsidR="005B5483" w:rsidRDefault="005B548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5483" w:rsidRPr="002E33D9" w:rsidRDefault="005B5483" w:rsidP="00FA58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B5483" w:rsidRPr="002E33D9" w:rsidRDefault="005B5483" w:rsidP="00DF6F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Решение примеров и з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дач.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B5483" w:rsidRPr="002E33D9" w:rsidRDefault="005B5483" w:rsidP="00DF6F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5B5483" w:rsidRDefault="005B5483" w:rsidP="00DF6F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5B5483" w:rsidRPr="002E33D9" w:rsidRDefault="005B548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5B5483" w:rsidRPr="002E33D9" w:rsidRDefault="005B5483" w:rsidP="00FA5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5B5483" w:rsidRPr="002E33D9" w:rsidRDefault="005B548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</w:tcPr>
          <w:p w:rsidR="005B5483" w:rsidRDefault="005B548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B5483" w:rsidRPr="002E33D9" w:rsidRDefault="005B548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483" w:rsidRPr="002E33D9" w:rsidTr="00B44BD8">
        <w:trPr>
          <w:trHeight w:val="812"/>
        </w:trPr>
        <w:tc>
          <w:tcPr>
            <w:tcW w:w="675" w:type="dxa"/>
            <w:tcBorders>
              <w:top w:val="single" w:sz="4" w:space="0" w:color="auto"/>
            </w:tcBorders>
          </w:tcPr>
          <w:p w:rsidR="005B5483" w:rsidRDefault="005B5483" w:rsidP="00FA58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B5483" w:rsidRDefault="005B5483" w:rsidP="00DF6F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Сложение с числом 10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5B5483" w:rsidRPr="002E33D9" w:rsidRDefault="005B5483" w:rsidP="00DF6F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5B5483" w:rsidRDefault="005B5483" w:rsidP="00DF6F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5B5483" w:rsidRPr="002E33D9" w:rsidRDefault="005B548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5B5483" w:rsidRPr="002E33D9" w:rsidRDefault="005B5483" w:rsidP="00FA5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5B5483" w:rsidRPr="002E33D9" w:rsidRDefault="005B548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</w:tcPr>
          <w:p w:rsidR="005B5483" w:rsidRDefault="005B548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B5483" w:rsidRPr="002E33D9" w:rsidRDefault="005B548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6FF3" w:rsidRPr="002E33D9" w:rsidTr="00B44BD8">
        <w:trPr>
          <w:trHeight w:val="803"/>
        </w:trPr>
        <w:tc>
          <w:tcPr>
            <w:tcW w:w="675" w:type="dxa"/>
            <w:tcBorders>
              <w:bottom w:val="single" w:sz="4" w:space="0" w:color="auto"/>
            </w:tcBorders>
          </w:tcPr>
          <w:p w:rsidR="00DF6FF3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82</w:t>
            </w:r>
          </w:p>
          <w:p w:rsidR="00DF6FF3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6FF3" w:rsidRPr="002E33D9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F6FF3" w:rsidRDefault="00DF6FF3" w:rsidP="00DF6F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Прибавл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ние чи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ла 1</w:t>
            </w:r>
          </w:p>
          <w:p w:rsidR="00DF6FF3" w:rsidRPr="00DF6FF3" w:rsidRDefault="00DF6FF3" w:rsidP="00DF6F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DF6FF3" w:rsidRPr="002E33D9" w:rsidRDefault="00DF6FF3" w:rsidP="00DF6F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F6FF3" w:rsidRPr="002E33D9" w:rsidRDefault="00DF6FF3" w:rsidP="00DF6F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  <w:vMerge w:val="restart"/>
          </w:tcPr>
          <w:p w:rsidR="00DF6FF3" w:rsidRPr="002E33D9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Называние одного пред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ы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дущего (последующего) числа. Выполнение движ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ния по шкале влево или вправо от числа на 1 ед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ницу. Знако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тво с новыми понятиями « сумма»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, «ра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з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ность».</w:t>
            </w:r>
          </w:p>
        </w:tc>
        <w:tc>
          <w:tcPr>
            <w:tcW w:w="3402" w:type="dxa"/>
            <w:vMerge w:val="restart"/>
          </w:tcPr>
          <w:p w:rsidR="00DF6FF3" w:rsidRPr="002E33D9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Сравнивать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разные приёмы вычислений, выбирать удо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ные способы для выполнения конкретных в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ы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числений.</w:t>
            </w:r>
          </w:p>
          <w:p w:rsidR="00DF6FF3" w:rsidRPr="002E33D9" w:rsidRDefault="00DF6FF3" w:rsidP="00DF6FF3">
            <w:pPr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Контролировать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свою де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я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тельность: обнаруживать и 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правлять вычислительные ошибки.</w:t>
            </w:r>
          </w:p>
        </w:tc>
        <w:tc>
          <w:tcPr>
            <w:tcW w:w="2977" w:type="dxa"/>
            <w:vMerge w:val="restart"/>
          </w:tcPr>
          <w:p w:rsidR="00DF6FF3" w:rsidRPr="002E33D9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  <w:vMerge w:val="restart"/>
          </w:tcPr>
          <w:p w:rsidR="005B5483" w:rsidRDefault="00A5407D" w:rsidP="00FA588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E44B19">
              <w:rPr>
                <w:rFonts w:ascii="Times New Roman" w:hAnsi="Times New Roman"/>
                <w:sz w:val="24"/>
                <w:szCs w:val="24"/>
              </w:rPr>
              <w:t>.02.15г</w:t>
            </w:r>
          </w:p>
          <w:p w:rsidR="00DF6FF3" w:rsidRDefault="00DF6FF3" w:rsidP="00E44B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44B19" w:rsidRDefault="00E44B19" w:rsidP="00E44B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44B19" w:rsidRDefault="00E44B19" w:rsidP="00E44B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44B19" w:rsidRPr="000C042F" w:rsidRDefault="00A5407D" w:rsidP="00E44B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E44B19">
              <w:rPr>
                <w:rFonts w:ascii="Times New Roman" w:hAnsi="Times New Roman"/>
                <w:sz w:val="24"/>
                <w:szCs w:val="24"/>
              </w:rPr>
              <w:t>.02.15г</w:t>
            </w:r>
          </w:p>
        </w:tc>
        <w:tc>
          <w:tcPr>
            <w:tcW w:w="992" w:type="dxa"/>
            <w:vMerge w:val="restart"/>
          </w:tcPr>
          <w:p w:rsidR="00DF6FF3" w:rsidRPr="002E33D9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6FF3" w:rsidRPr="002E33D9" w:rsidTr="00B44BD8">
        <w:trPr>
          <w:trHeight w:val="1262"/>
        </w:trPr>
        <w:tc>
          <w:tcPr>
            <w:tcW w:w="675" w:type="dxa"/>
            <w:tcBorders>
              <w:top w:val="single" w:sz="4" w:space="0" w:color="auto"/>
            </w:tcBorders>
          </w:tcPr>
          <w:p w:rsidR="00DF6FF3" w:rsidRPr="002E33D9" w:rsidRDefault="00DF6FF3" w:rsidP="00FA58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F6FF3" w:rsidRDefault="00DF6FF3" w:rsidP="00DF6F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Вычитание числа 1</w:t>
            </w:r>
          </w:p>
          <w:p w:rsidR="00DF6FF3" w:rsidRPr="002E33D9" w:rsidRDefault="00DF6FF3" w:rsidP="00DF6F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DF6FF3" w:rsidRPr="002E33D9" w:rsidRDefault="00DF6FF3" w:rsidP="00DF6F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DF6FF3" w:rsidRDefault="00DF6FF3" w:rsidP="00DF6F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F6FF3" w:rsidRPr="002E33D9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DF6FF3" w:rsidRPr="002E33D9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DF6FF3" w:rsidRPr="002E33D9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</w:tcPr>
          <w:p w:rsidR="00DF6FF3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F6FF3" w:rsidRPr="002E33D9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6FF3" w:rsidRPr="002E33D9" w:rsidTr="00B44BD8">
        <w:trPr>
          <w:trHeight w:val="1726"/>
        </w:trPr>
        <w:tc>
          <w:tcPr>
            <w:tcW w:w="675" w:type="dxa"/>
            <w:tcBorders>
              <w:bottom w:val="single" w:sz="4" w:space="0" w:color="auto"/>
            </w:tcBorders>
          </w:tcPr>
          <w:p w:rsidR="00DF6FF3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84</w:t>
            </w:r>
          </w:p>
          <w:p w:rsidR="00DF6FF3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6FF3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6FF3" w:rsidRDefault="00DF6FF3" w:rsidP="00DF6F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5483" w:rsidRPr="002E33D9" w:rsidRDefault="00A5407D" w:rsidP="00DF6F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B5483" w:rsidRDefault="00DF6FF3" w:rsidP="00DF6F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Прибавл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ние числа 2. </w:t>
            </w:r>
          </w:p>
          <w:p w:rsidR="00DF6FF3" w:rsidRPr="002E33D9" w:rsidRDefault="00DF6FF3" w:rsidP="00DF6F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Состав чи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ла 2 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DF6FF3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F6FF3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6FF3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6FF3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6FF3" w:rsidRDefault="005B548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F6FF3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6FF3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6FF3" w:rsidRPr="002E33D9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F6FF3" w:rsidRPr="002E33D9" w:rsidRDefault="00DF6FF3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  <w:vMerge w:val="restart"/>
          </w:tcPr>
          <w:p w:rsidR="005B5483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Определение значения двух п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следующих чисел. </w:t>
            </w:r>
          </w:p>
          <w:p w:rsidR="005B5483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Движение по шкале вправо от данного числа на 2 ед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ницы. </w:t>
            </w:r>
          </w:p>
          <w:p w:rsidR="00DF6FF3" w:rsidRPr="002E33D9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Состав числа 2 . Складыв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ние числа 2 по частям.</w:t>
            </w:r>
          </w:p>
          <w:p w:rsidR="00DF6FF3" w:rsidRPr="002E33D9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DF6FF3" w:rsidRPr="002E33D9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Использовать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знание дес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я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тичного состава двузна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ных чисел при выполнении вычи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лений.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Воспроизводить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по п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мяти результ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ты табличного сложения двух любых одн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значных чисел, а также 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зультаты табличного вычит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ния. </w:t>
            </w:r>
          </w:p>
          <w:p w:rsidR="00DF6FF3" w:rsidRPr="002E33D9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Сравнивать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разные приёмы вычислений, выбирать удо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ные способы для выполнения конкретных в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ы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числений.</w:t>
            </w:r>
          </w:p>
          <w:p w:rsidR="00DF6FF3" w:rsidRPr="002E33D9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Контролировать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свою де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я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тельность: обнаруживать и 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правлять вычислительные ошибки.</w:t>
            </w:r>
          </w:p>
          <w:p w:rsidR="00DF6FF3" w:rsidRPr="002E33D9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Формулировать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изученные свойства сложения и вычит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ния и 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обосновывать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с их п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мощью способы вычи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лений.</w:t>
            </w:r>
          </w:p>
          <w:p w:rsidR="00DF6FF3" w:rsidRPr="002E33D9" w:rsidRDefault="00DF6FF3" w:rsidP="00FA5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Устанавливать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порядок в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ы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полнения действий в выраж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ниях, содержащих два де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й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ствия и скобки</w:t>
            </w:r>
          </w:p>
        </w:tc>
        <w:tc>
          <w:tcPr>
            <w:tcW w:w="2977" w:type="dxa"/>
            <w:vMerge w:val="restart"/>
          </w:tcPr>
          <w:p w:rsidR="00DF6FF3" w:rsidRPr="002E33D9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  <w:vMerge w:val="restart"/>
          </w:tcPr>
          <w:p w:rsidR="00DF6FF3" w:rsidRDefault="00A5407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DF6FF3">
              <w:rPr>
                <w:rFonts w:ascii="Times New Roman" w:hAnsi="Times New Roman"/>
                <w:sz w:val="24"/>
                <w:szCs w:val="24"/>
              </w:rPr>
              <w:t>.02.1</w:t>
            </w:r>
            <w:r w:rsidR="00E44B19">
              <w:rPr>
                <w:rFonts w:ascii="Times New Roman" w:hAnsi="Times New Roman"/>
                <w:sz w:val="24"/>
                <w:szCs w:val="24"/>
              </w:rPr>
              <w:t>5</w:t>
            </w:r>
            <w:r w:rsidR="00DF6FF3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5B5483" w:rsidRDefault="005B548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5483" w:rsidRDefault="005B548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5483" w:rsidRDefault="005B548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6FF3" w:rsidRDefault="00A5407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DF6FF3">
              <w:rPr>
                <w:rFonts w:ascii="Times New Roman" w:hAnsi="Times New Roman"/>
                <w:sz w:val="24"/>
                <w:szCs w:val="24"/>
              </w:rPr>
              <w:t>.02.1</w:t>
            </w:r>
            <w:r w:rsidR="00E44B19">
              <w:rPr>
                <w:rFonts w:ascii="Times New Roman" w:hAnsi="Times New Roman"/>
                <w:sz w:val="24"/>
                <w:szCs w:val="24"/>
              </w:rPr>
              <w:t>5</w:t>
            </w:r>
            <w:r w:rsidR="00DF6FF3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5B5483" w:rsidRDefault="005B548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5483" w:rsidRDefault="005B548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52C73" w:rsidRDefault="00552C7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52C73" w:rsidRDefault="00552C7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5483" w:rsidRDefault="005B548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6FF3" w:rsidRDefault="00A5407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DF6FF3">
              <w:rPr>
                <w:rFonts w:ascii="Times New Roman" w:hAnsi="Times New Roman"/>
                <w:sz w:val="24"/>
                <w:szCs w:val="24"/>
              </w:rPr>
              <w:t>.02.1</w:t>
            </w:r>
            <w:r w:rsidR="00E44B19">
              <w:rPr>
                <w:rFonts w:ascii="Times New Roman" w:hAnsi="Times New Roman"/>
                <w:sz w:val="24"/>
                <w:szCs w:val="24"/>
              </w:rPr>
              <w:t>5</w:t>
            </w:r>
            <w:r w:rsidR="00DF6FF3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DF6FF3" w:rsidRPr="002E33D9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DF6FF3" w:rsidRPr="002E33D9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6FF3" w:rsidRPr="002E33D9" w:rsidTr="00B44BD8">
        <w:trPr>
          <w:trHeight w:val="1507"/>
        </w:trPr>
        <w:tc>
          <w:tcPr>
            <w:tcW w:w="675" w:type="dxa"/>
            <w:tcBorders>
              <w:top w:val="single" w:sz="4" w:space="0" w:color="auto"/>
            </w:tcBorders>
          </w:tcPr>
          <w:p w:rsidR="00DF6FF3" w:rsidRDefault="00A5407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  <w:p w:rsidR="00DF6FF3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6FF3" w:rsidRPr="002E33D9" w:rsidRDefault="00DF6FF3" w:rsidP="00DF6F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F6FF3" w:rsidRPr="002E33D9" w:rsidRDefault="00DF6FF3" w:rsidP="00DF6F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Складыв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ние чи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ла 2 по ч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стям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DF6FF3" w:rsidRDefault="005B5483" w:rsidP="00FA58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DF6FF3" w:rsidRDefault="005B5483" w:rsidP="00AC28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  <w:vMerge/>
          </w:tcPr>
          <w:p w:rsidR="00DF6FF3" w:rsidRPr="002E33D9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DF6FF3" w:rsidRPr="002E33D9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DF6FF3" w:rsidRPr="002E33D9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</w:tcPr>
          <w:p w:rsidR="00DF6FF3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F6FF3" w:rsidRPr="002E33D9" w:rsidRDefault="00DF6FF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1D25" w:rsidRPr="002E33D9" w:rsidTr="00B44BD8">
        <w:tc>
          <w:tcPr>
            <w:tcW w:w="675" w:type="dxa"/>
          </w:tcPr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87</w:t>
            </w:r>
          </w:p>
          <w:p w:rsidR="00262551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551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  <w:p w:rsidR="00262551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551" w:rsidRPr="002E33D9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560" w:type="dxa"/>
          </w:tcPr>
          <w:p w:rsidR="00B01D25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Вычитание числа 3</w:t>
            </w:r>
          </w:p>
          <w:p w:rsidR="00262551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Дидактич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ские 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г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ры. </w:t>
            </w:r>
          </w:p>
          <w:p w:rsidR="00262551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Решение з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дач и пр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меров.</w:t>
            </w:r>
          </w:p>
          <w:p w:rsidR="00262551" w:rsidRPr="002E33D9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01D25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B5483" w:rsidRDefault="005B548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551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B5483" w:rsidRDefault="005B548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5483" w:rsidRDefault="005B548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551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62551" w:rsidRPr="002E33D9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01D25" w:rsidRPr="002E33D9" w:rsidRDefault="00B01D25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Вычитание числа 2.</w:t>
            </w:r>
          </w:p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Дидактические игры. 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шение задач и примеров.</w:t>
            </w:r>
          </w:p>
        </w:tc>
        <w:tc>
          <w:tcPr>
            <w:tcW w:w="3402" w:type="dxa"/>
            <w:vMerge/>
          </w:tcPr>
          <w:p w:rsidR="00B01D25" w:rsidRPr="002E33D9" w:rsidRDefault="00B01D25" w:rsidP="00FA5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977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</w:tcPr>
          <w:p w:rsidR="00B01D25" w:rsidRDefault="00A5407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B01D25">
              <w:rPr>
                <w:rFonts w:ascii="Times New Roman" w:hAnsi="Times New Roman"/>
                <w:sz w:val="24"/>
                <w:szCs w:val="24"/>
              </w:rPr>
              <w:t>.02.1</w:t>
            </w:r>
            <w:r w:rsidR="006C03BC">
              <w:rPr>
                <w:rFonts w:ascii="Times New Roman" w:hAnsi="Times New Roman"/>
                <w:sz w:val="24"/>
                <w:szCs w:val="24"/>
              </w:rPr>
              <w:t>5</w:t>
            </w:r>
            <w:r w:rsidR="00B01D25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262551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5407D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.02.1</w:t>
            </w:r>
            <w:r w:rsidR="006C03BC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262551" w:rsidRDefault="00262551" w:rsidP="00FA588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5483" w:rsidRDefault="005B5483" w:rsidP="00FA588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Pr="00A57584" w:rsidRDefault="00A5407D" w:rsidP="006C03B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03.03</w:t>
            </w:r>
            <w:r w:rsidR="00B01D25">
              <w:rPr>
                <w:rFonts w:ascii="Times New Roman" w:hAnsi="Times New Roman"/>
                <w:sz w:val="24"/>
                <w:szCs w:val="24"/>
              </w:rPr>
              <w:t>.1</w:t>
            </w:r>
            <w:r w:rsidR="006C03BC">
              <w:rPr>
                <w:rFonts w:ascii="Times New Roman" w:hAnsi="Times New Roman"/>
                <w:sz w:val="24"/>
                <w:szCs w:val="24"/>
              </w:rPr>
              <w:t>5</w:t>
            </w:r>
            <w:r w:rsidR="00B01D2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1D25" w:rsidRPr="002E33D9" w:rsidTr="00B44BD8">
        <w:tc>
          <w:tcPr>
            <w:tcW w:w="675" w:type="dxa"/>
          </w:tcPr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90</w:t>
            </w:r>
          </w:p>
          <w:p w:rsidR="00262551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551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  <w:p w:rsidR="00262551" w:rsidRPr="002E33D9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1560" w:type="dxa"/>
          </w:tcPr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Прибавл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ние числа 3</w:t>
            </w:r>
          </w:p>
          <w:p w:rsidR="00262551" w:rsidRDefault="00262551" w:rsidP="002625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Состав чи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ла 3. </w:t>
            </w:r>
          </w:p>
          <w:p w:rsidR="00262551" w:rsidRPr="002E33D9" w:rsidRDefault="00262551" w:rsidP="002625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.Решение задач.</w:t>
            </w:r>
          </w:p>
        </w:tc>
        <w:tc>
          <w:tcPr>
            <w:tcW w:w="708" w:type="dxa"/>
          </w:tcPr>
          <w:p w:rsidR="00B01D25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  <w:p w:rsidR="00262551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551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62551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551" w:rsidRPr="002E33D9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</w:tcPr>
          <w:p w:rsidR="00B01D25" w:rsidRPr="002E33D9" w:rsidRDefault="00B01D25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УПНЗ</w:t>
            </w:r>
          </w:p>
        </w:tc>
        <w:tc>
          <w:tcPr>
            <w:tcW w:w="3118" w:type="dxa"/>
          </w:tcPr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Прибавление числа 3 ра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з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ными способами.</w:t>
            </w:r>
          </w:p>
          <w:p w:rsidR="00262551" w:rsidRPr="002E33D9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B01D25" w:rsidRPr="002E33D9" w:rsidRDefault="00B01D25" w:rsidP="00FA5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977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териал</w:t>
            </w:r>
            <w:proofErr w:type="gramEnd"/>
          </w:p>
        </w:tc>
        <w:tc>
          <w:tcPr>
            <w:tcW w:w="1310" w:type="dxa"/>
          </w:tcPr>
          <w:p w:rsidR="00B01D25" w:rsidRDefault="00A5407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04.03</w:t>
            </w:r>
            <w:r w:rsidR="00B01D25">
              <w:rPr>
                <w:rFonts w:ascii="Times New Roman" w:hAnsi="Times New Roman"/>
                <w:sz w:val="24"/>
                <w:szCs w:val="24"/>
              </w:rPr>
              <w:t>.1</w:t>
            </w:r>
            <w:r w:rsidR="006C03BC">
              <w:rPr>
                <w:rFonts w:ascii="Times New Roman" w:hAnsi="Times New Roman"/>
                <w:sz w:val="24"/>
                <w:szCs w:val="24"/>
              </w:rPr>
              <w:t>5</w:t>
            </w:r>
            <w:r w:rsidR="00B01D25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262551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Default="00A5407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B01D25">
              <w:rPr>
                <w:rFonts w:ascii="Times New Roman" w:hAnsi="Times New Roman"/>
                <w:sz w:val="24"/>
                <w:szCs w:val="24"/>
              </w:rPr>
              <w:t>.03.1</w:t>
            </w:r>
            <w:r w:rsidR="006C03BC">
              <w:rPr>
                <w:rFonts w:ascii="Times New Roman" w:hAnsi="Times New Roman"/>
                <w:sz w:val="24"/>
                <w:szCs w:val="24"/>
              </w:rPr>
              <w:t>5</w:t>
            </w:r>
            <w:r w:rsidR="00B01D25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262551" w:rsidRDefault="00262551" w:rsidP="00FA588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Pr="00A57584" w:rsidRDefault="00A5407D" w:rsidP="006C03B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06</w:t>
            </w:r>
            <w:r w:rsidR="00B01D25">
              <w:rPr>
                <w:rFonts w:ascii="Times New Roman" w:hAnsi="Times New Roman"/>
                <w:sz w:val="24"/>
                <w:szCs w:val="24"/>
              </w:rPr>
              <w:t>.03.1</w:t>
            </w:r>
            <w:r w:rsidR="006C03BC">
              <w:rPr>
                <w:rFonts w:ascii="Times New Roman" w:hAnsi="Times New Roman"/>
                <w:sz w:val="24"/>
                <w:szCs w:val="24"/>
              </w:rPr>
              <w:t>5</w:t>
            </w:r>
            <w:r w:rsidR="00B01D2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1D25" w:rsidRPr="002E33D9" w:rsidTr="00B44BD8">
        <w:tc>
          <w:tcPr>
            <w:tcW w:w="675" w:type="dxa"/>
          </w:tcPr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93</w:t>
            </w:r>
          </w:p>
          <w:p w:rsidR="00262551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551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  <w:p w:rsidR="00262551" w:rsidRPr="002E33D9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560" w:type="dxa"/>
          </w:tcPr>
          <w:p w:rsidR="00B01D25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 чи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ла 3. </w:t>
            </w:r>
            <w:r w:rsidR="00B01D25" w:rsidRPr="002E33D9">
              <w:rPr>
                <w:rFonts w:ascii="Times New Roman" w:hAnsi="Times New Roman"/>
                <w:sz w:val="24"/>
                <w:szCs w:val="24"/>
              </w:rPr>
              <w:t>Выч</w:t>
            </w:r>
            <w:r w:rsidR="00B01D25"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="00B01D25" w:rsidRPr="002E33D9">
              <w:rPr>
                <w:rFonts w:ascii="Times New Roman" w:hAnsi="Times New Roman"/>
                <w:sz w:val="24"/>
                <w:szCs w:val="24"/>
              </w:rPr>
              <w:t>тание чи</w:t>
            </w:r>
            <w:r w:rsidR="00B01D25" w:rsidRPr="002E33D9">
              <w:rPr>
                <w:rFonts w:ascii="Times New Roman" w:hAnsi="Times New Roman"/>
                <w:sz w:val="24"/>
                <w:szCs w:val="24"/>
              </w:rPr>
              <w:t>с</w:t>
            </w:r>
            <w:r w:rsidR="00B01D25" w:rsidRPr="002E33D9">
              <w:rPr>
                <w:rFonts w:ascii="Times New Roman" w:hAnsi="Times New Roman"/>
                <w:sz w:val="24"/>
                <w:szCs w:val="24"/>
              </w:rPr>
              <w:t>ла 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62551" w:rsidRPr="002E33D9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дач</w:t>
            </w:r>
          </w:p>
        </w:tc>
        <w:tc>
          <w:tcPr>
            <w:tcW w:w="708" w:type="dxa"/>
          </w:tcPr>
          <w:p w:rsidR="00B01D25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62551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551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62551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551" w:rsidRPr="002E33D9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01D25" w:rsidRPr="002E33D9" w:rsidRDefault="00B01D25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</w:tcPr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Состав числа 3. Знакомство с приёмами вычитания для слу</w:t>
            </w:r>
            <w:r w:rsidR="00262551">
              <w:rPr>
                <w:rFonts w:ascii="Times New Roman" w:hAnsi="Times New Roman"/>
                <w:sz w:val="24"/>
                <w:szCs w:val="24"/>
              </w:rPr>
              <w:t xml:space="preserve">чая 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вида    - - 3 .Решение задач. Работа над геометр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ческим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териалом.</w:t>
            </w:r>
          </w:p>
          <w:p w:rsidR="00262551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Состав числа 4.</w:t>
            </w:r>
          </w:p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B01D25" w:rsidRPr="002E33D9" w:rsidRDefault="00B01D25" w:rsidP="00FA5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977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</w:tcPr>
          <w:p w:rsidR="00B01D25" w:rsidRDefault="00A5407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B01D25">
              <w:rPr>
                <w:rFonts w:ascii="Times New Roman" w:hAnsi="Times New Roman"/>
                <w:sz w:val="24"/>
                <w:szCs w:val="24"/>
              </w:rPr>
              <w:t>.03.1</w:t>
            </w:r>
            <w:r w:rsidR="006C03BC">
              <w:rPr>
                <w:rFonts w:ascii="Times New Roman" w:hAnsi="Times New Roman"/>
                <w:sz w:val="24"/>
                <w:szCs w:val="24"/>
              </w:rPr>
              <w:t>5</w:t>
            </w:r>
            <w:r w:rsidR="00B01D25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262551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Default="00A5407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B01D25">
              <w:rPr>
                <w:rFonts w:ascii="Times New Roman" w:hAnsi="Times New Roman"/>
                <w:sz w:val="24"/>
                <w:szCs w:val="24"/>
              </w:rPr>
              <w:t>.03.1</w:t>
            </w:r>
            <w:r w:rsidR="006C03BC">
              <w:rPr>
                <w:rFonts w:ascii="Times New Roman" w:hAnsi="Times New Roman"/>
                <w:sz w:val="24"/>
                <w:szCs w:val="24"/>
              </w:rPr>
              <w:t>5</w:t>
            </w:r>
            <w:r w:rsidR="00B01D25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262551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Pr="002E33D9" w:rsidRDefault="00A5407D" w:rsidP="006C03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B01D25">
              <w:rPr>
                <w:rFonts w:ascii="Times New Roman" w:hAnsi="Times New Roman"/>
                <w:sz w:val="24"/>
                <w:szCs w:val="24"/>
              </w:rPr>
              <w:t>.03.1</w:t>
            </w:r>
            <w:r w:rsidR="006C03BC">
              <w:rPr>
                <w:rFonts w:ascii="Times New Roman" w:hAnsi="Times New Roman"/>
                <w:sz w:val="24"/>
                <w:szCs w:val="24"/>
              </w:rPr>
              <w:t>5</w:t>
            </w:r>
            <w:r w:rsidR="00B01D2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1D25" w:rsidRPr="002E33D9" w:rsidTr="00B44BD8">
        <w:tc>
          <w:tcPr>
            <w:tcW w:w="675" w:type="dxa"/>
          </w:tcPr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96</w:t>
            </w:r>
          </w:p>
          <w:p w:rsidR="00262551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551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  <w:p w:rsidR="00262551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551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551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551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551" w:rsidRPr="002E33D9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560" w:type="dxa"/>
          </w:tcPr>
          <w:p w:rsidR="00262551" w:rsidRPr="002E33D9" w:rsidRDefault="00B01D25" w:rsidP="002625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Прибавл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ние числа 4</w:t>
            </w:r>
            <w:r w:rsidR="00262551" w:rsidRPr="002E33D9">
              <w:rPr>
                <w:rFonts w:ascii="Times New Roman" w:hAnsi="Times New Roman"/>
                <w:sz w:val="24"/>
                <w:szCs w:val="24"/>
              </w:rPr>
              <w:t xml:space="preserve"> Разные сп</w:t>
            </w:r>
            <w:r w:rsidR="00262551"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="00262551" w:rsidRPr="002E33D9">
              <w:rPr>
                <w:rFonts w:ascii="Times New Roman" w:hAnsi="Times New Roman"/>
                <w:sz w:val="24"/>
                <w:szCs w:val="24"/>
              </w:rPr>
              <w:t>собы пр</w:t>
            </w:r>
            <w:r w:rsidR="00262551"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="00262551" w:rsidRPr="002E33D9">
              <w:rPr>
                <w:rFonts w:ascii="Times New Roman" w:hAnsi="Times New Roman"/>
                <w:sz w:val="24"/>
                <w:szCs w:val="24"/>
              </w:rPr>
              <w:t>бавления  числа 4 к другим чи</w:t>
            </w:r>
            <w:r w:rsidR="00262551" w:rsidRPr="002E33D9">
              <w:rPr>
                <w:rFonts w:ascii="Times New Roman" w:hAnsi="Times New Roman"/>
                <w:sz w:val="24"/>
                <w:szCs w:val="24"/>
              </w:rPr>
              <w:t>с</w:t>
            </w:r>
            <w:r w:rsidR="00262551" w:rsidRPr="002E33D9">
              <w:rPr>
                <w:rFonts w:ascii="Times New Roman" w:hAnsi="Times New Roman"/>
                <w:sz w:val="24"/>
                <w:szCs w:val="24"/>
              </w:rPr>
              <w:t>лам. Пр</w:t>
            </w:r>
            <w:r w:rsidR="00262551"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="00262551" w:rsidRPr="002E33D9">
              <w:rPr>
                <w:rFonts w:ascii="Times New Roman" w:hAnsi="Times New Roman"/>
                <w:sz w:val="24"/>
                <w:szCs w:val="24"/>
              </w:rPr>
              <w:t>бавл</w:t>
            </w:r>
            <w:r w:rsidR="00262551"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="00262551" w:rsidRPr="002E33D9">
              <w:rPr>
                <w:rFonts w:ascii="Times New Roman" w:hAnsi="Times New Roman"/>
                <w:sz w:val="24"/>
                <w:szCs w:val="24"/>
              </w:rPr>
              <w:t>ние числа 4 ч</w:t>
            </w:r>
            <w:r w:rsidR="00262551"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="00262551" w:rsidRPr="002E33D9">
              <w:rPr>
                <w:rFonts w:ascii="Times New Roman" w:hAnsi="Times New Roman"/>
                <w:sz w:val="24"/>
                <w:szCs w:val="24"/>
              </w:rPr>
              <w:t>рез дес</w:t>
            </w:r>
            <w:r w:rsidR="00262551" w:rsidRPr="002E33D9">
              <w:rPr>
                <w:rFonts w:ascii="Times New Roman" w:hAnsi="Times New Roman"/>
                <w:sz w:val="24"/>
                <w:szCs w:val="24"/>
              </w:rPr>
              <w:t>я</w:t>
            </w:r>
            <w:r w:rsidR="00262551" w:rsidRPr="002E33D9">
              <w:rPr>
                <w:rFonts w:ascii="Times New Roman" w:hAnsi="Times New Roman"/>
                <w:sz w:val="24"/>
                <w:szCs w:val="24"/>
              </w:rPr>
              <w:t>ток. С</w:t>
            </w:r>
            <w:r w:rsidR="00262551"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="00262551" w:rsidRPr="002E33D9">
              <w:rPr>
                <w:rFonts w:ascii="Times New Roman" w:hAnsi="Times New Roman"/>
                <w:sz w:val="24"/>
                <w:szCs w:val="24"/>
              </w:rPr>
              <w:t>ставление задач по схеме.</w:t>
            </w:r>
          </w:p>
        </w:tc>
        <w:tc>
          <w:tcPr>
            <w:tcW w:w="708" w:type="dxa"/>
          </w:tcPr>
          <w:p w:rsidR="00B01D25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62551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551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62551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551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551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551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551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551" w:rsidRPr="002E33D9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01D25" w:rsidRPr="002E33D9" w:rsidRDefault="00B01D25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Состав числа 4. Разные способы прибавления  чи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ла 4 к другим числам. Пр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бавление числа 4 через д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сяток. Составление з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дач по схеме. Решение примеров на сл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жение и вычитание.</w:t>
            </w:r>
          </w:p>
        </w:tc>
        <w:tc>
          <w:tcPr>
            <w:tcW w:w="3402" w:type="dxa"/>
            <w:vMerge/>
          </w:tcPr>
          <w:p w:rsidR="00B01D25" w:rsidRPr="002E33D9" w:rsidRDefault="00B01D25" w:rsidP="00FA5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977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</w:tcPr>
          <w:p w:rsidR="00B01D25" w:rsidRDefault="00A5407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B01D25">
              <w:rPr>
                <w:rFonts w:ascii="Times New Roman" w:hAnsi="Times New Roman"/>
                <w:sz w:val="24"/>
                <w:szCs w:val="24"/>
              </w:rPr>
              <w:t>.03.1</w:t>
            </w:r>
            <w:r w:rsidR="006C03BC">
              <w:rPr>
                <w:rFonts w:ascii="Times New Roman" w:hAnsi="Times New Roman"/>
                <w:sz w:val="24"/>
                <w:szCs w:val="24"/>
              </w:rPr>
              <w:t>5</w:t>
            </w:r>
            <w:r w:rsidR="00B01D25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262551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551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5407D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.03.1</w:t>
            </w:r>
            <w:r w:rsidR="006C03BC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262551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551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551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Pr="002E33D9" w:rsidRDefault="00B01D25" w:rsidP="006C03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5407D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.03.1</w:t>
            </w:r>
            <w:r w:rsidR="006C03BC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1D25" w:rsidRPr="002E33D9" w:rsidTr="00B44BD8">
        <w:tc>
          <w:tcPr>
            <w:tcW w:w="675" w:type="dxa"/>
          </w:tcPr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99</w:t>
            </w:r>
          </w:p>
          <w:p w:rsidR="00262551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551" w:rsidRPr="002E33D9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Вычитание числа 4</w:t>
            </w:r>
          </w:p>
          <w:p w:rsidR="00262551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551" w:rsidRPr="002E33D9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ние задач </w:t>
            </w:r>
          </w:p>
        </w:tc>
        <w:tc>
          <w:tcPr>
            <w:tcW w:w="708" w:type="dxa"/>
          </w:tcPr>
          <w:p w:rsidR="00B01D25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62551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551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551" w:rsidRPr="002E33D9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01D25" w:rsidRPr="002E33D9" w:rsidRDefault="00B01D25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</w:tcPr>
          <w:p w:rsidR="00B01D25" w:rsidRPr="002E33D9" w:rsidRDefault="00B01D25" w:rsidP="002625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Приёмы вычитания числа 4.Вычитание числа 4 через десяток.</w:t>
            </w:r>
            <w:r w:rsidR="002625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Составление зад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чи по иллюстрации. Работа над геометрическим мат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риалом.</w:t>
            </w:r>
          </w:p>
        </w:tc>
        <w:tc>
          <w:tcPr>
            <w:tcW w:w="3402" w:type="dxa"/>
            <w:vMerge/>
          </w:tcPr>
          <w:p w:rsidR="00B01D25" w:rsidRPr="002E33D9" w:rsidRDefault="00B01D25" w:rsidP="00FA5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977" w:type="dxa"/>
          </w:tcPr>
          <w:p w:rsidR="00B01D25" w:rsidRPr="002E33D9" w:rsidRDefault="00B01D25" w:rsidP="002625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сх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мы, та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лицы, счетные </w:t>
            </w: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="002625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</w:p>
        </w:tc>
        <w:tc>
          <w:tcPr>
            <w:tcW w:w="1310" w:type="dxa"/>
          </w:tcPr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5407D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.03.1</w:t>
            </w:r>
            <w:r w:rsidR="006C03BC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262551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551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Pr="002E33D9" w:rsidRDefault="00A5407D" w:rsidP="006C03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B01D25">
              <w:rPr>
                <w:rFonts w:ascii="Times New Roman" w:hAnsi="Times New Roman"/>
                <w:sz w:val="24"/>
                <w:szCs w:val="24"/>
              </w:rPr>
              <w:t>.03.1</w:t>
            </w:r>
            <w:r w:rsidR="006C03BC">
              <w:rPr>
                <w:rFonts w:ascii="Times New Roman" w:hAnsi="Times New Roman"/>
                <w:sz w:val="24"/>
                <w:szCs w:val="24"/>
              </w:rPr>
              <w:t>5</w:t>
            </w:r>
            <w:r w:rsidR="00B01D2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1D25" w:rsidRPr="002E33D9" w:rsidTr="00B44BD8">
        <w:tc>
          <w:tcPr>
            <w:tcW w:w="675" w:type="dxa"/>
          </w:tcPr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101</w:t>
            </w:r>
          </w:p>
          <w:p w:rsidR="00262551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551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551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  <w:p w:rsidR="00262551" w:rsidRPr="002E33D9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1560" w:type="dxa"/>
          </w:tcPr>
          <w:p w:rsidR="00262551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Прибавл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ние </w:t>
            </w:r>
            <w:r w:rsidR="00262551">
              <w:rPr>
                <w:rFonts w:ascii="Times New Roman" w:hAnsi="Times New Roman"/>
                <w:sz w:val="24"/>
                <w:szCs w:val="24"/>
              </w:rPr>
              <w:t xml:space="preserve">числа 5. </w:t>
            </w:r>
          </w:p>
          <w:p w:rsidR="00B01D25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B01D25" w:rsidRPr="002E33D9">
              <w:rPr>
                <w:rFonts w:ascii="Times New Roman" w:hAnsi="Times New Roman"/>
                <w:sz w:val="24"/>
                <w:szCs w:val="24"/>
              </w:rPr>
              <w:t>ычит</w:t>
            </w:r>
            <w:r w:rsidR="00B01D25"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="00B01D25" w:rsidRPr="002E33D9">
              <w:rPr>
                <w:rFonts w:ascii="Times New Roman" w:hAnsi="Times New Roman"/>
                <w:sz w:val="24"/>
                <w:szCs w:val="24"/>
              </w:rPr>
              <w:t>ние чи</w:t>
            </w:r>
            <w:r w:rsidR="00B01D25" w:rsidRPr="002E33D9">
              <w:rPr>
                <w:rFonts w:ascii="Times New Roman" w:hAnsi="Times New Roman"/>
                <w:sz w:val="24"/>
                <w:szCs w:val="24"/>
              </w:rPr>
              <w:t>с</w:t>
            </w:r>
            <w:r w:rsidR="00B01D25" w:rsidRPr="002E33D9">
              <w:rPr>
                <w:rFonts w:ascii="Times New Roman" w:hAnsi="Times New Roman"/>
                <w:sz w:val="24"/>
                <w:szCs w:val="24"/>
              </w:rPr>
              <w:t>ла 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62551" w:rsidRPr="002E33D9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примеров.</w:t>
            </w:r>
          </w:p>
        </w:tc>
        <w:tc>
          <w:tcPr>
            <w:tcW w:w="708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B01D25" w:rsidRPr="002E33D9" w:rsidRDefault="00B01D25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Составление таблицы для сл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у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             + 5,      - 5.  Состав числа 5. Составл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ние задач по схеме. Реш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ние примеров на сложение и в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ы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читание</w:t>
            </w:r>
          </w:p>
        </w:tc>
        <w:tc>
          <w:tcPr>
            <w:tcW w:w="3402" w:type="dxa"/>
            <w:vMerge/>
          </w:tcPr>
          <w:p w:rsidR="00B01D25" w:rsidRPr="002E33D9" w:rsidRDefault="00B01D25" w:rsidP="00FA5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977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</w:tcPr>
          <w:p w:rsidR="00B01D25" w:rsidRDefault="00A5407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C03BC">
              <w:rPr>
                <w:rFonts w:ascii="Times New Roman" w:hAnsi="Times New Roman"/>
                <w:sz w:val="24"/>
                <w:szCs w:val="24"/>
              </w:rPr>
              <w:t>1</w:t>
            </w:r>
            <w:r w:rsidR="00B01D25">
              <w:rPr>
                <w:rFonts w:ascii="Times New Roman" w:hAnsi="Times New Roman"/>
                <w:sz w:val="24"/>
                <w:szCs w:val="24"/>
              </w:rPr>
              <w:t>.03.1</w:t>
            </w:r>
            <w:r w:rsidR="006C03BC">
              <w:rPr>
                <w:rFonts w:ascii="Times New Roman" w:hAnsi="Times New Roman"/>
                <w:sz w:val="24"/>
                <w:szCs w:val="24"/>
              </w:rPr>
              <w:t>5</w:t>
            </w:r>
            <w:r w:rsidR="00B01D25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262551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551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Default="00A5407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6C03BC">
              <w:rPr>
                <w:rFonts w:ascii="Times New Roman" w:hAnsi="Times New Roman"/>
                <w:sz w:val="24"/>
                <w:szCs w:val="24"/>
              </w:rPr>
              <w:t>1</w:t>
            </w:r>
            <w:r w:rsidR="00B01D25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01D25">
              <w:rPr>
                <w:rFonts w:ascii="Times New Roman" w:hAnsi="Times New Roman"/>
                <w:sz w:val="24"/>
                <w:szCs w:val="24"/>
              </w:rPr>
              <w:t>.1</w:t>
            </w:r>
            <w:r w:rsidR="006C03BC">
              <w:rPr>
                <w:rFonts w:ascii="Times New Roman" w:hAnsi="Times New Roman"/>
                <w:sz w:val="24"/>
                <w:szCs w:val="24"/>
              </w:rPr>
              <w:t>5</w:t>
            </w:r>
            <w:r w:rsidR="00B01D25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262551" w:rsidRDefault="00262551" w:rsidP="00FA588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Pr="00A57584" w:rsidRDefault="00A5407D" w:rsidP="006C03B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02.04</w:t>
            </w:r>
            <w:r w:rsidR="00B01D25">
              <w:rPr>
                <w:rFonts w:ascii="Times New Roman" w:hAnsi="Times New Roman"/>
                <w:sz w:val="24"/>
                <w:szCs w:val="24"/>
              </w:rPr>
              <w:t>.1</w:t>
            </w:r>
            <w:r w:rsidR="006C03BC">
              <w:rPr>
                <w:rFonts w:ascii="Times New Roman" w:hAnsi="Times New Roman"/>
                <w:sz w:val="24"/>
                <w:szCs w:val="24"/>
              </w:rPr>
              <w:t>5</w:t>
            </w:r>
            <w:r w:rsidR="00B01D2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1D25" w:rsidRPr="002E33D9" w:rsidTr="00B44BD8">
        <w:tc>
          <w:tcPr>
            <w:tcW w:w="675" w:type="dxa"/>
          </w:tcPr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104</w:t>
            </w:r>
          </w:p>
          <w:p w:rsidR="00262551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551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551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  <w:p w:rsidR="00262551" w:rsidRPr="002E33D9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1560" w:type="dxa"/>
          </w:tcPr>
          <w:p w:rsidR="00262551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Прибавл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ние </w:t>
            </w:r>
            <w:r w:rsidR="00262551">
              <w:rPr>
                <w:rFonts w:ascii="Times New Roman" w:hAnsi="Times New Roman"/>
                <w:sz w:val="24"/>
                <w:szCs w:val="24"/>
              </w:rPr>
              <w:t>числа 6.</w:t>
            </w:r>
          </w:p>
          <w:p w:rsidR="00B01D25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</w:t>
            </w:r>
            <w:r w:rsidR="00B01D25" w:rsidRPr="002E33D9">
              <w:rPr>
                <w:rFonts w:ascii="Times New Roman" w:hAnsi="Times New Roman"/>
                <w:sz w:val="24"/>
                <w:szCs w:val="24"/>
              </w:rPr>
              <w:t>ычит</w:t>
            </w:r>
            <w:r w:rsidR="00B01D25"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="00B01D25" w:rsidRPr="002E33D9">
              <w:rPr>
                <w:rFonts w:ascii="Times New Roman" w:hAnsi="Times New Roman"/>
                <w:sz w:val="24"/>
                <w:szCs w:val="24"/>
              </w:rPr>
              <w:t>ние чи</w:t>
            </w:r>
            <w:r w:rsidR="00B01D25" w:rsidRPr="002E33D9">
              <w:rPr>
                <w:rFonts w:ascii="Times New Roman" w:hAnsi="Times New Roman"/>
                <w:sz w:val="24"/>
                <w:szCs w:val="24"/>
              </w:rPr>
              <w:t>с</w:t>
            </w:r>
            <w:r w:rsidR="00B01D25" w:rsidRPr="002E33D9">
              <w:rPr>
                <w:rFonts w:ascii="Times New Roman" w:hAnsi="Times New Roman"/>
                <w:sz w:val="24"/>
                <w:szCs w:val="24"/>
              </w:rPr>
              <w:t>ла 6</w:t>
            </w:r>
          </w:p>
          <w:p w:rsidR="00262551" w:rsidRPr="002E33D9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примеров.</w:t>
            </w:r>
          </w:p>
        </w:tc>
        <w:tc>
          <w:tcPr>
            <w:tcW w:w="708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993" w:type="dxa"/>
          </w:tcPr>
          <w:p w:rsidR="00B01D25" w:rsidRPr="002E33D9" w:rsidRDefault="00B01D25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</w:tcPr>
          <w:p w:rsidR="00B01D25" w:rsidRPr="002E33D9" w:rsidRDefault="00B01D25" w:rsidP="00262551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E33D9">
              <w:rPr>
                <w:rFonts w:ascii="Times New Roman" w:hAnsi="Times New Roman"/>
                <w:noProof/>
                <w:sz w:val="24"/>
                <w:szCs w:val="24"/>
              </w:rPr>
              <w:t xml:space="preserve">Приёмы прибавления и вычитания числа 6. Состав </w:t>
            </w:r>
            <w:r w:rsidRPr="002E33D9"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t>числа 6.</w:t>
            </w:r>
            <w:r w:rsidR="00262551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2E33D9">
              <w:rPr>
                <w:rFonts w:ascii="Times New Roman" w:hAnsi="Times New Roman"/>
                <w:noProof/>
                <w:sz w:val="24"/>
                <w:szCs w:val="24"/>
              </w:rPr>
              <w:t>Решение примеров и задач.</w:t>
            </w:r>
            <w:r w:rsidR="00262551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2E33D9">
              <w:rPr>
                <w:rFonts w:ascii="Times New Roman" w:hAnsi="Times New Roman"/>
                <w:noProof/>
                <w:sz w:val="24"/>
                <w:szCs w:val="24"/>
              </w:rPr>
              <w:t xml:space="preserve">Знакомство </w:t>
            </w:r>
            <w:r w:rsidR="00262551">
              <w:rPr>
                <w:rFonts w:ascii="Times New Roman" w:hAnsi="Times New Roman"/>
                <w:noProof/>
                <w:sz w:val="24"/>
                <w:szCs w:val="24"/>
              </w:rPr>
              <w:t>с ге</w:t>
            </w:r>
            <w:r w:rsidRPr="002E33D9">
              <w:rPr>
                <w:rFonts w:ascii="Times New Roman" w:hAnsi="Times New Roman"/>
                <w:noProof/>
                <w:sz w:val="24"/>
                <w:szCs w:val="24"/>
              </w:rPr>
              <w:t>ометрической фи</w:t>
            </w:r>
            <w:r w:rsidR="00262551">
              <w:rPr>
                <w:rFonts w:ascii="Times New Roman" w:hAnsi="Times New Roman"/>
                <w:noProof/>
                <w:sz w:val="24"/>
                <w:szCs w:val="24"/>
              </w:rPr>
              <w:t>г</w:t>
            </w:r>
            <w:r w:rsidRPr="002E33D9">
              <w:rPr>
                <w:rFonts w:ascii="Times New Roman" w:hAnsi="Times New Roman"/>
                <w:noProof/>
                <w:sz w:val="24"/>
                <w:szCs w:val="24"/>
              </w:rPr>
              <w:t>урой</w:t>
            </w:r>
            <w:r w:rsidR="00262551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2E33D9">
              <w:rPr>
                <w:rFonts w:ascii="Times New Roman" w:hAnsi="Times New Roman"/>
                <w:noProof/>
                <w:sz w:val="24"/>
                <w:szCs w:val="24"/>
              </w:rPr>
              <w:t>« Пирамида».</w:t>
            </w:r>
          </w:p>
        </w:tc>
        <w:tc>
          <w:tcPr>
            <w:tcW w:w="3402" w:type="dxa"/>
            <w:vMerge/>
          </w:tcPr>
          <w:p w:rsidR="00B01D25" w:rsidRPr="002E33D9" w:rsidRDefault="00B01D25" w:rsidP="00FA5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977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</w:tcPr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  <w:r w:rsidR="006C03BC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E06812">
              <w:rPr>
                <w:rFonts w:ascii="Times New Roman" w:hAnsi="Times New Roman"/>
                <w:sz w:val="24"/>
                <w:szCs w:val="24"/>
              </w:rPr>
              <w:t>04.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C03BC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262551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551" w:rsidRDefault="00262551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Default="00E06812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07.04</w:t>
            </w:r>
            <w:r w:rsidR="00B01D25">
              <w:rPr>
                <w:rFonts w:ascii="Times New Roman" w:hAnsi="Times New Roman"/>
                <w:sz w:val="24"/>
                <w:szCs w:val="24"/>
              </w:rPr>
              <w:t>.1</w:t>
            </w:r>
            <w:r w:rsidR="006C03BC">
              <w:rPr>
                <w:rFonts w:ascii="Times New Roman" w:hAnsi="Times New Roman"/>
                <w:sz w:val="24"/>
                <w:szCs w:val="24"/>
              </w:rPr>
              <w:t>5</w:t>
            </w:r>
            <w:r w:rsidR="00B01D25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262551" w:rsidRDefault="00262551" w:rsidP="00FA588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Pr="00A57584" w:rsidRDefault="006C03BC" w:rsidP="00E0681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E06812">
              <w:rPr>
                <w:rFonts w:ascii="Times New Roman" w:hAnsi="Times New Roman"/>
                <w:sz w:val="24"/>
                <w:szCs w:val="24"/>
              </w:rPr>
              <w:t>8</w:t>
            </w:r>
            <w:r w:rsidR="00B01D25">
              <w:rPr>
                <w:rFonts w:ascii="Times New Roman" w:hAnsi="Times New Roman"/>
                <w:sz w:val="24"/>
                <w:szCs w:val="24"/>
              </w:rPr>
              <w:t>.04.1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01D2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1D25" w:rsidRPr="002E33D9" w:rsidTr="00B44BD8">
        <w:tc>
          <w:tcPr>
            <w:tcW w:w="675" w:type="dxa"/>
          </w:tcPr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107</w:t>
            </w:r>
          </w:p>
          <w:p w:rsidR="00A157AD" w:rsidRDefault="00A157A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57AD" w:rsidRPr="002E33D9" w:rsidRDefault="00A157A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560" w:type="dxa"/>
          </w:tcPr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Сравнение чисел</w:t>
            </w:r>
          </w:p>
          <w:p w:rsidR="00A157AD" w:rsidRPr="002E33D9" w:rsidRDefault="00A157A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примеров.</w:t>
            </w:r>
          </w:p>
        </w:tc>
        <w:tc>
          <w:tcPr>
            <w:tcW w:w="708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B01D25" w:rsidRPr="002E33D9" w:rsidRDefault="00B01D25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</w:tcPr>
          <w:p w:rsidR="00B01D25" w:rsidRPr="002E33D9" w:rsidRDefault="00B01D25" w:rsidP="002E7585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E33D9">
              <w:rPr>
                <w:rFonts w:ascii="Times New Roman" w:hAnsi="Times New Roman"/>
                <w:noProof/>
                <w:sz w:val="24"/>
                <w:szCs w:val="24"/>
              </w:rPr>
              <w:t>Сравнение ч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исел</w:t>
            </w:r>
            <w:r w:rsidRPr="002E33D9">
              <w:rPr>
                <w:rFonts w:ascii="Times New Roman" w:hAnsi="Times New Roman"/>
                <w:noProof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с </w:t>
            </w:r>
            <w:r w:rsidRPr="002E33D9">
              <w:rPr>
                <w:rFonts w:ascii="Times New Roman" w:hAnsi="Times New Roman"/>
                <w:noProof/>
                <w:sz w:val="24"/>
                <w:szCs w:val="24"/>
              </w:rPr>
              <w:t>применением слов  « больше», «меньше».Сравнение чисел с числом 0.Решение примеров и задач.</w:t>
            </w:r>
          </w:p>
        </w:tc>
        <w:tc>
          <w:tcPr>
            <w:tcW w:w="3402" w:type="dxa"/>
            <w:vMerge w:val="restart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Сравнивать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разные приёмы вычислений, выбирать удо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ные способы для выполнения конкретных в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ы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числений.</w:t>
            </w:r>
          </w:p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Контролировать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свою де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я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тельность: обнаруживать и исправлять вычислител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ные ошибки.</w:t>
            </w:r>
          </w:p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Формулировать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правило сравнения чисел с пом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щью вычитания и использовать его при вычисл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ниях. </w:t>
            </w:r>
          </w:p>
          <w:p w:rsidR="00B01D25" w:rsidRPr="002E33D9" w:rsidRDefault="00B01D25" w:rsidP="00FA5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Выбирать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необходимое арифм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тическое действие для решения практических задач на увеличение или уменьш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ние данного числа на нескол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ко единиц</w:t>
            </w:r>
          </w:p>
        </w:tc>
        <w:tc>
          <w:tcPr>
            <w:tcW w:w="2977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</w:tcPr>
          <w:p w:rsidR="00B01D25" w:rsidRDefault="006C03BC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E06812">
              <w:rPr>
                <w:rFonts w:ascii="Times New Roman" w:hAnsi="Times New Roman"/>
                <w:sz w:val="24"/>
                <w:szCs w:val="24"/>
              </w:rPr>
              <w:t>9</w:t>
            </w:r>
            <w:r w:rsidR="00B01D25">
              <w:rPr>
                <w:rFonts w:ascii="Times New Roman" w:hAnsi="Times New Roman"/>
                <w:sz w:val="24"/>
                <w:szCs w:val="24"/>
              </w:rPr>
              <w:t>.04.1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01D25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A157AD" w:rsidRDefault="00A157A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57AD" w:rsidRDefault="00A157A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Pr="002E33D9" w:rsidRDefault="00E06812" w:rsidP="00E068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01D25">
              <w:rPr>
                <w:rFonts w:ascii="Times New Roman" w:hAnsi="Times New Roman"/>
                <w:sz w:val="24"/>
                <w:szCs w:val="24"/>
              </w:rPr>
              <w:t>0.04.1</w:t>
            </w:r>
            <w:r w:rsidR="006C03BC">
              <w:rPr>
                <w:rFonts w:ascii="Times New Roman" w:hAnsi="Times New Roman"/>
                <w:sz w:val="24"/>
                <w:szCs w:val="24"/>
              </w:rPr>
              <w:t>5</w:t>
            </w:r>
            <w:r w:rsidR="00B01D2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1D25" w:rsidRPr="002E33D9" w:rsidTr="00B44BD8">
        <w:tc>
          <w:tcPr>
            <w:tcW w:w="675" w:type="dxa"/>
          </w:tcPr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109</w:t>
            </w:r>
          </w:p>
          <w:p w:rsidR="005B5483" w:rsidRPr="002E33D9" w:rsidRDefault="005B548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</w:tcPr>
          <w:p w:rsidR="005B5483" w:rsidRDefault="00A157A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ние.</w:t>
            </w:r>
          </w:p>
          <w:p w:rsidR="005B5483" w:rsidRDefault="005B548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Pr="002E33D9" w:rsidRDefault="00A157A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01D25" w:rsidRPr="002E33D9">
              <w:rPr>
                <w:rFonts w:ascii="Times New Roman" w:hAnsi="Times New Roman"/>
                <w:sz w:val="24"/>
                <w:szCs w:val="24"/>
              </w:rPr>
              <w:t>Результат сравн</w:t>
            </w:r>
            <w:r w:rsidR="00B01D25"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="00B01D25" w:rsidRPr="002E33D9">
              <w:rPr>
                <w:rFonts w:ascii="Times New Roman" w:hAnsi="Times New Roman"/>
                <w:sz w:val="24"/>
                <w:szCs w:val="24"/>
              </w:rPr>
              <w:t>ния.</w:t>
            </w:r>
          </w:p>
        </w:tc>
        <w:tc>
          <w:tcPr>
            <w:tcW w:w="708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B01D25" w:rsidRPr="002E33D9" w:rsidRDefault="00B01D25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E33D9">
              <w:rPr>
                <w:rFonts w:ascii="Times New Roman" w:hAnsi="Times New Roman"/>
                <w:noProof/>
                <w:sz w:val="24"/>
                <w:szCs w:val="24"/>
              </w:rPr>
              <w:t>Изображение результата сравнения с помощью  красных и синих стрелок.</w:t>
            </w:r>
          </w:p>
          <w:p w:rsidR="00B01D25" w:rsidRPr="002E33D9" w:rsidRDefault="00B01D25" w:rsidP="002E7585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E33D9">
              <w:rPr>
                <w:rFonts w:ascii="Times New Roman" w:hAnsi="Times New Roman"/>
                <w:noProof/>
                <w:sz w:val="24"/>
                <w:szCs w:val="24"/>
              </w:rPr>
              <w:t>Решение примеров на сложение и вычитание .Решение задач.</w:t>
            </w:r>
          </w:p>
        </w:tc>
        <w:tc>
          <w:tcPr>
            <w:tcW w:w="3402" w:type="dxa"/>
            <w:vMerge/>
          </w:tcPr>
          <w:p w:rsidR="00B01D25" w:rsidRPr="002E33D9" w:rsidRDefault="00B01D25" w:rsidP="00FA5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977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</w:tcPr>
          <w:p w:rsidR="00B01D25" w:rsidRDefault="00E06812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B01D25">
              <w:rPr>
                <w:rFonts w:ascii="Times New Roman" w:hAnsi="Times New Roman"/>
                <w:sz w:val="24"/>
                <w:szCs w:val="24"/>
              </w:rPr>
              <w:t>.04.1</w:t>
            </w:r>
            <w:r w:rsidR="006C03BC">
              <w:rPr>
                <w:rFonts w:ascii="Times New Roman" w:hAnsi="Times New Roman"/>
                <w:sz w:val="24"/>
                <w:szCs w:val="24"/>
              </w:rPr>
              <w:t>5</w:t>
            </w:r>
            <w:r w:rsidR="00B01D25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5B5483" w:rsidRDefault="005B548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Default="00E06812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B01D25">
              <w:rPr>
                <w:rFonts w:ascii="Times New Roman" w:hAnsi="Times New Roman"/>
                <w:sz w:val="24"/>
                <w:szCs w:val="24"/>
              </w:rPr>
              <w:t>.04.1</w:t>
            </w:r>
            <w:r w:rsidR="006C03BC">
              <w:rPr>
                <w:rFonts w:ascii="Times New Roman" w:hAnsi="Times New Roman"/>
                <w:sz w:val="24"/>
                <w:szCs w:val="24"/>
              </w:rPr>
              <w:t>5</w:t>
            </w:r>
            <w:r w:rsidR="00B01D25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B01D25" w:rsidRPr="00A57584" w:rsidRDefault="00B01D25" w:rsidP="00FA588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1D25" w:rsidRPr="002E33D9" w:rsidTr="00B44BD8">
        <w:tc>
          <w:tcPr>
            <w:tcW w:w="675" w:type="dxa"/>
          </w:tcPr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111</w:t>
            </w:r>
          </w:p>
          <w:p w:rsidR="00A157AD" w:rsidRPr="002E33D9" w:rsidRDefault="00A157A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1560" w:type="dxa"/>
          </w:tcPr>
          <w:p w:rsidR="00A157AD" w:rsidRDefault="00A157A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 сколько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больше.</w:t>
            </w:r>
          </w:p>
          <w:p w:rsidR="00B01D25" w:rsidRPr="002E33D9" w:rsidRDefault="00A157AD" w:rsidP="00A157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 сколько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01D25" w:rsidRPr="002E33D9">
              <w:rPr>
                <w:rFonts w:ascii="Times New Roman" w:hAnsi="Times New Roman"/>
                <w:sz w:val="24"/>
                <w:szCs w:val="24"/>
              </w:rPr>
              <w:t>мен</w:t>
            </w:r>
            <w:r w:rsidR="00B01D25" w:rsidRPr="002E33D9">
              <w:rPr>
                <w:rFonts w:ascii="Times New Roman" w:hAnsi="Times New Roman"/>
                <w:sz w:val="24"/>
                <w:szCs w:val="24"/>
              </w:rPr>
              <w:t>ь</w:t>
            </w:r>
            <w:r w:rsidR="00B01D25" w:rsidRPr="002E33D9">
              <w:rPr>
                <w:rFonts w:ascii="Times New Roman" w:hAnsi="Times New Roman"/>
                <w:sz w:val="24"/>
                <w:szCs w:val="24"/>
              </w:rPr>
              <w:t>ше.</w:t>
            </w:r>
          </w:p>
        </w:tc>
        <w:tc>
          <w:tcPr>
            <w:tcW w:w="708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B01D25" w:rsidRPr="002E33D9" w:rsidRDefault="00B01D25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E33D9">
              <w:rPr>
                <w:rFonts w:ascii="Times New Roman" w:hAnsi="Times New Roman"/>
                <w:noProof/>
                <w:sz w:val="24"/>
                <w:szCs w:val="24"/>
              </w:rPr>
              <w:t>Сравнение двух чисел с применением вычитания.</w:t>
            </w:r>
          </w:p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E33D9">
              <w:rPr>
                <w:rFonts w:ascii="Times New Roman" w:hAnsi="Times New Roman"/>
                <w:noProof/>
                <w:sz w:val="24"/>
                <w:szCs w:val="24"/>
              </w:rPr>
              <w:t>Отработка   формулирования правила сравнения чисел. Решение задач с помощью фишек.</w:t>
            </w:r>
          </w:p>
        </w:tc>
        <w:tc>
          <w:tcPr>
            <w:tcW w:w="3402" w:type="dxa"/>
            <w:vMerge/>
          </w:tcPr>
          <w:p w:rsidR="00B01D25" w:rsidRPr="002E33D9" w:rsidRDefault="00B01D25" w:rsidP="00FA5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977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</w:tcPr>
          <w:p w:rsidR="00B01D25" w:rsidRDefault="00E06812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B01D25">
              <w:rPr>
                <w:rFonts w:ascii="Times New Roman" w:hAnsi="Times New Roman"/>
                <w:sz w:val="24"/>
                <w:szCs w:val="24"/>
              </w:rPr>
              <w:t>.04.1</w:t>
            </w:r>
            <w:r w:rsidR="006C03BC">
              <w:rPr>
                <w:rFonts w:ascii="Times New Roman" w:hAnsi="Times New Roman"/>
                <w:sz w:val="24"/>
                <w:szCs w:val="24"/>
              </w:rPr>
              <w:t>5</w:t>
            </w:r>
            <w:r w:rsidR="00B01D25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A157AD" w:rsidRDefault="00A157A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Pr="002E33D9" w:rsidRDefault="006C03BC" w:rsidP="00E068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06812">
              <w:rPr>
                <w:rFonts w:ascii="Times New Roman" w:hAnsi="Times New Roman"/>
                <w:sz w:val="24"/>
                <w:szCs w:val="24"/>
              </w:rPr>
              <w:t>7</w:t>
            </w:r>
            <w:r w:rsidR="00B01D25">
              <w:rPr>
                <w:rFonts w:ascii="Times New Roman" w:hAnsi="Times New Roman"/>
                <w:sz w:val="24"/>
                <w:szCs w:val="24"/>
              </w:rPr>
              <w:t>.04.1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01D2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1D25" w:rsidRPr="002E33D9" w:rsidTr="00B44BD8">
        <w:tc>
          <w:tcPr>
            <w:tcW w:w="675" w:type="dxa"/>
          </w:tcPr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113</w:t>
            </w:r>
          </w:p>
          <w:p w:rsidR="00A157AD" w:rsidRDefault="00A157A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57AD" w:rsidRDefault="00A157A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57AD" w:rsidRDefault="00A157A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1560" w:type="dxa"/>
          </w:tcPr>
          <w:p w:rsidR="00E06812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Увелич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ние  числа на н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сколько единиц</w:t>
            </w:r>
            <w:r w:rsidR="00A157A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01D25" w:rsidRPr="002E33D9" w:rsidRDefault="00A157A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шение задач.</w:t>
            </w:r>
          </w:p>
        </w:tc>
        <w:tc>
          <w:tcPr>
            <w:tcW w:w="708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B01D25" w:rsidRPr="002E33D9" w:rsidRDefault="00B01D25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E33D9">
              <w:rPr>
                <w:rFonts w:ascii="Times New Roman" w:hAnsi="Times New Roman"/>
                <w:noProof/>
                <w:sz w:val="24"/>
                <w:szCs w:val="24"/>
              </w:rPr>
              <w:t>Решение задач с отношением</w:t>
            </w:r>
          </w:p>
          <w:p w:rsidR="00B01D25" w:rsidRPr="002E33D9" w:rsidRDefault="00B01D25" w:rsidP="002E7585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« больше на </w:t>
            </w:r>
            <w:r w:rsidRPr="002E33D9">
              <w:rPr>
                <w:rFonts w:ascii="Times New Roman" w:hAnsi="Times New Roman"/>
                <w:noProof/>
                <w:sz w:val="24"/>
                <w:szCs w:val="24"/>
              </w:rPr>
              <w:t>» Сравнение чисел с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п</w:t>
            </w:r>
            <w:r w:rsidRPr="002E33D9">
              <w:rPr>
                <w:rFonts w:ascii="Times New Roman" w:hAnsi="Times New Roman"/>
                <w:noProof/>
                <w:sz w:val="24"/>
                <w:szCs w:val="24"/>
              </w:rPr>
              <w:t>рименением вычитания.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2E33D9">
              <w:rPr>
                <w:rFonts w:ascii="Times New Roman" w:hAnsi="Times New Roman"/>
                <w:noProof/>
                <w:sz w:val="24"/>
                <w:szCs w:val="24"/>
              </w:rPr>
              <w:t>Измерение длины . Решение задач и примеров.</w:t>
            </w:r>
          </w:p>
        </w:tc>
        <w:tc>
          <w:tcPr>
            <w:tcW w:w="3402" w:type="dxa"/>
            <w:vMerge/>
          </w:tcPr>
          <w:p w:rsidR="00B01D25" w:rsidRPr="002E33D9" w:rsidRDefault="00B01D25" w:rsidP="00FA5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977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</w:tcPr>
          <w:p w:rsidR="00B01D25" w:rsidRDefault="00E06812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01D25">
              <w:rPr>
                <w:rFonts w:ascii="Times New Roman" w:hAnsi="Times New Roman"/>
                <w:sz w:val="24"/>
                <w:szCs w:val="24"/>
              </w:rPr>
              <w:t>1.04.1</w:t>
            </w:r>
            <w:r w:rsidR="006C03BC">
              <w:rPr>
                <w:rFonts w:ascii="Times New Roman" w:hAnsi="Times New Roman"/>
                <w:sz w:val="24"/>
                <w:szCs w:val="24"/>
              </w:rPr>
              <w:t>5</w:t>
            </w:r>
            <w:r w:rsidR="00B01D25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5B5483" w:rsidRDefault="005B548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5483" w:rsidRDefault="005B548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5483" w:rsidRDefault="005B548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Pr="002E33D9" w:rsidRDefault="00750497" w:rsidP="006C03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B01D25">
              <w:rPr>
                <w:rFonts w:ascii="Times New Roman" w:hAnsi="Times New Roman"/>
                <w:sz w:val="24"/>
                <w:szCs w:val="24"/>
              </w:rPr>
              <w:t>.04.1</w:t>
            </w:r>
            <w:r w:rsidR="006C03BC">
              <w:rPr>
                <w:rFonts w:ascii="Times New Roman" w:hAnsi="Times New Roman"/>
                <w:sz w:val="24"/>
                <w:szCs w:val="24"/>
              </w:rPr>
              <w:t>5</w:t>
            </w:r>
            <w:r w:rsidR="00B01D2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1D25" w:rsidRPr="002E33D9" w:rsidTr="00B44BD8">
        <w:tc>
          <w:tcPr>
            <w:tcW w:w="675" w:type="dxa"/>
          </w:tcPr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115</w:t>
            </w:r>
          </w:p>
          <w:p w:rsidR="00A157AD" w:rsidRDefault="00A157A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57AD" w:rsidRDefault="00A157A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57AD" w:rsidRDefault="00A157A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1560" w:type="dxa"/>
          </w:tcPr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Уменьш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ние числа на н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сколько единиц.</w:t>
            </w:r>
          </w:p>
          <w:p w:rsidR="00A157AD" w:rsidRPr="002E33D9" w:rsidRDefault="00A157A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дач.</w:t>
            </w:r>
          </w:p>
        </w:tc>
        <w:tc>
          <w:tcPr>
            <w:tcW w:w="708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B01D25" w:rsidRPr="002E33D9" w:rsidRDefault="00B01D25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E33D9">
              <w:rPr>
                <w:rFonts w:ascii="Times New Roman" w:hAnsi="Times New Roman"/>
                <w:noProof/>
                <w:sz w:val="24"/>
                <w:szCs w:val="24"/>
              </w:rPr>
              <w:t>Решение задач с отношением</w:t>
            </w:r>
          </w:p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« меньше на </w:t>
            </w:r>
            <w:r w:rsidRPr="002E33D9">
              <w:rPr>
                <w:rFonts w:ascii="Times New Roman" w:hAnsi="Times New Roman"/>
                <w:noProof/>
                <w:sz w:val="24"/>
                <w:szCs w:val="24"/>
              </w:rPr>
              <w:t>» Сравнение чисел с применением вычитания. Решение задач и примеров.</w:t>
            </w:r>
          </w:p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B01D25" w:rsidRPr="002E33D9" w:rsidRDefault="00B01D25" w:rsidP="00FA5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977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</w:tcPr>
          <w:p w:rsidR="00B01D25" w:rsidRDefault="0075049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B01D25">
              <w:rPr>
                <w:rFonts w:ascii="Times New Roman" w:hAnsi="Times New Roman"/>
                <w:sz w:val="24"/>
                <w:szCs w:val="24"/>
              </w:rPr>
              <w:t>.04.1</w:t>
            </w:r>
            <w:r w:rsidR="006C03BC">
              <w:rPr>
                <w:rFonts w:ascii="Times New Roman" w:hAnsi="Times New Roman"/>
                <w:sz w:val="24"/>
                <w:szCs w:val="24"/>
              </w:rPr>
              <w:t>5</w:t>
            </w:r>
            <w:r w:rsidR="00B01D25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A157AD" w:rsidRDefault="00A157A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57AD" w:rsidRDefault="00A157A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57AD" w:rsidRDefault="00A157A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Pr="002E33D9" w:rsidRDefault="00750497" w:rsidP="006C03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B01D25">
              <w:rPr>
                <w:rFonts w:ascii="Times New Roman" w:hAnsi="Times New Roman"/>
                <w:sz w:val="24"/>
                <w:szCs w:val="24"/>
              </w:rPr>
              <w:t>.04.1</w:t>
            </w:r>
            <w:r w:rsidR="006C03BC">
              <w:rPr>
                <w:rFonts w:ascii="Times New Roman" w:hAnsi="Times New Roman"/>
                <w:sz w:val="24"/>
                <w:szCs w:val="24"/>
              </w:rPr>
              <w:t>5</w:t>
            </w:r>
            <w:r w:rsidR="00B01D2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1D25" w:rsidRPr="002E33D9" w:rsidTr="00B44BD8">
        <w:tc>
          <w:tcPr>
            <w:tcW w:w="675" w:type="dxa"/>
          </w:tcPr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117</w:t>
            </w:r>
          </w:p>
          <w:p w:rsidR="00A157AD" w:rsidRDefault="00A157A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57AD" w:rsidRPr="002E33D9" w:rsidRDefault="00A157A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1560" w:type="dxa"/>
          </w:tcPr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Прибавл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ние числа 7, 8, 9</w:t>
            </w:r>
          </w:p>
          <w:p w:rsidR="00A157AD" w:rsidRPr="002E33D9" w:rsidRDefault="00A157A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 ч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сел 7, 8, 9.</w:t>
            </w:r>
          </w:p>
        </w:tc>
        <w:tc>
          <w:tcPr>
            <w:tcW w:w="708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3" w:type="dxa"/>
          </w:tcPr>
          <w:p w:rsidR="00B01D25" w:rsidRPr="002E33D9" w:rsidRDefault="00B01D25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E33D9">
              <w:rPr>
                <w:rFonts w:ascii="Times New Roman" w:hAnsi="Times New Roman"/>
                <w:noProof/>
                <w:sz w:val="24"/>
                <w:szCs w:val="24"/>
              </w:rPr>
              <w:t>Прибавление чисел 7,8,9.</w:t>
            </w:r>
          </w:p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E33D9"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t xml:space="preserve">Состав чисел. </w:t>
            </w:r>
            <w:proofErr w:type="gramStart"/>
            <w:r w:rsidRPr="002E33D9">
              <w:rPr>
                <w:rFonts w:ascii="Times New Roman" w:hAnsi="Times New Roman"/>
                <w:noProof/>
                <w:sz w:val="24"/>
                <w:szCs w:val="24"/>
              </w:rPr>
              <w:t>Решение задач с отношениями « больше на …» и « меньше на …» Решение задач и примеров</w:t>
            </w:r>
            <w:proofErr w:type="gramEnd"/>
          </w:p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B01D25" w:rsidRPr="002E33D9" w:rsidRDefault="00B01D25" w:rsidP="00A157AD">
            <w:pPr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Использовать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знание дес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я</w:t>
            </w:r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тичного состава двузна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ных чисел при выполнении вычи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лений.</w:t>
            </w:r>
            <w:r w:rsidR="00A157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Воспроизводить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по п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мяти результ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ты табличного сложения двух любых одн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значных чисел, а также 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зультаты табличного вычит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ния. 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Сравнивать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разные пр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ёмы в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ы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числений, выбирать удобные способы для выпо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нения конкретных вычисл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ний.</w:t>
            </w:r>
            <w:r w:rsidR="00A157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Контролировать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свою деятел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ность: обнаруживать и исправлять вычисл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тельные ошибки.</w:t>
            </w:r>
            <w:r w:rsidR="00A157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Формулировать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из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у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ченные сво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й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ства сложения и вычитания и 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обосновывать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с их помощью способы вычи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лений.</w:t>
            </w:r>
            <w:r w:rsidR="00A157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Устанавливать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пор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я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док выполнения де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й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ствий в выражениях, содерж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щих два дейс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вия и скобки</w:t>
            </w:r>
          </w:p>
        </w:tc>
        <w:tc>
          <w:tcPr>
            <w:tcW w:w="2977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</w:tcPr>
          <w:p w:rsidR="00B01D25" w:rsidRDefault="006C03BC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CF1EE4">
              <w:rPr>
                <w:rFonts w:ascii="Times New Roman" w:hAnsi="Times New Roman"/>
                <w:sz w:val="24"/>
                <w:szCs w:val="24"/>
              </w:rPr>
              <w:t>7</w:t>
            </w:r>
            <w:r w:rsidR="00B01D25">
              <w:rPr>
                <w:rFonts w:ascii="Times New Roman" w:hAnsi="Times New Roman"/>
                <w:sz w:val="24"/>
                <w:szCs w:val="24"/>
              </w:rPr>
              <w:t>.04.1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01D25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5B5483" w:rsidRDefault="005B548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5483" w:rsidRDefault="005B548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Pr="002E33D9" w:rsidRDefault="00B44BD8" w:rsidP="00CF1E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F1EE4">
              <w:rPr>
                <w:rFonts w:ascii="Times New Roman" w:hAnsi="Times New Roman"/>
                <w:sz w:val="24"/>
                <w:szCs w:val="24"/>
              </w:rPr>
              <w:t>8</w:t>
            </w:r>
            <w:r w:rsidR="00B01D25">
              <w:rPr>
                <w:rFonts w:ascii="Times New Roman" w:hAnsi="Times New Roman"/>
                <w:sz w:val="24"/>
                <w:szCs w:val="24"/>
              </w:rPr>
              <w:t>.04.1</w:t>
            </w:r>
            <w:r w:rsidR="006C03BC">
              <w:rPr>
                <w:rFonts w:ascii="Times New Roman" w:hAnsi="Times New Roman"/>
                <w:sz w:val="24"/>
                <w:szCs w:val="24"/>
              </w:rPr>
              <w:t>5</w:t>
            </w:r>
            <w:r w:rsidR="00B01D2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1D25" w:rsidRPr="002E33D9" w:rsidTr="00B44BD8">
        <w:tc>
          <w:tcPr>
            <w:tcW w:w="675" w:type="dxa"/>
          </w:tcPr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119</w:t>
            </w:r>
          </w:p>
          <w:p w:rsidR="00A157AD" w:rsidRDefault="00A157A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57AD" w:rsidRDefault="00A157A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A157AD" w:rsidRDefault="00A157A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57AD" w:rsidRDefault="00A157A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</w:t>
            </w:r>
          </w:p>
          <w:p w:rsidR="00A157AD" w:rsidRPr="002E33D9" w:rsidRDefault="00A157A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1560" w:type="dxa"/>
          </w:tcPr>
          <w:p w:rsidR="00A157AD" w:rsidRDefault="00A157A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Вычитание числа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</w:p>
          <w:p w:rsidR="00A157AD" w:rsidRDefault="00A157A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Вычитание числа 8</w:t>
            </w:r>
          </w:p>
          <w:p w:rsidR="00B01D25" w:rsidRDefault="00A157AD" w:rsidP="00A157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Вычитание числа 9.</w:t>
            </w:r>
          </w:p>
          <w:p w:rsidR="00A157AD" w:rsidRPr="002E33D9" w:rsidRDefault="00A157AD" w:rsidP="00A157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примеров.</w:t>
            </w:r>
          </w:p>
        </w:tc>
        <w:tc>
          <w:tcPr>
            <w:tcW w:w="708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B01D25" w:rsidRPr="002E33D9" w:rsidRDefault="00B01D25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E33D9">
              <w:rPr>
                <w:rFonts w:ascii="Times New Roman" w:hAnsi="Times New Roman"/>
                <w:noProof/>
                <w:sz w:val="24"/>
                <w:szCs w:val="24"/>
              </w:rPr>
              <w:t>Определение результата вычитания 7, 8, 9 на основе таблицы сложения.</w:t>
            </w:r>
          </w:p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E33D9">
              <w:rPr>
                <w:rFonts w:ascii="Times New Roman" w:hAnsi="Times New Roman"/>
                <w:noProof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3402" w:type="dxa"/>
            <w:vMerge/>
          </w:tcPr>
          <w:p w:rsidR="00B01D25" w:rsidRPr="002E33D9" w:rsidRDefault="00B01D25" w:rsidP="00FA5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977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</w:tcPr>
          <w:p w:rsidR="00B01D25" w:rsidRDefault="00CF1EE4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B01D25">
              <w:rPr>
                <w:rFonts w:ascii="Times New Roman" w:hAnsi="Times New Roman"/>
                <w:sz w:val="24"/>
                <w:szCs w:val="24"/>
              </w:rPr>
              <w:t>.0</w:t>
            </w:r>
            <w:r w:rsidR="00B44BD8">
              <w:rPr>
                <w:rFonts w:ascii="Times New Roman" w:hAnsi="Times New Roman"/>
                <w:sz w:val="24"/>
                <w:szCs w:val="24"/>
              </w:rPr>
              <w:t>4</w:t>
            </w:r>
            <w:r w:rsidR="00B01D25">
              <w:rPr>
                <w:rFonts w:ascii="Times New Roman" w:hAnsi="Times New Roman"/>
                <w:sz w:val="24"/>
                <w:szCs w:val="24"/>
              </w:rPr>
              <w:t>.1</w:t>
            </w:r>
            <w:r w:rsidR="006C03BC">
              <w:rPr>
                <w:rFonts w:ascii="Times New Roman" w:hAnsi="Times New Roman"/>
                <w:sz w:val="24"/>
                <w:szCs w:val="24"/>
              </w:rPr>
              <w:t>5</w:t>
            </w:r>
            <w:r w:rsidR="00B01D25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A157AD" w:rsidRDefault="00A157A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Default="00CF1EE4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  <w:r w:rsidR="00B01D25">
              <w:rPr>
                <w:rFonts w:ascii="Times New Roman" w:hAnsi="Times New Roman"/>
                <w:sz w:val="24"/>
                <w:szCs w:val="24"/>
              </w:rPr>
              <w:t>.1</w:t>
            </w:r>
            <w:r w:rsidR="006C03BC">
              <w:rPr>
                <w:rFonts w:ascii="Times New Roman" w:hAnsi="Times New Roman"/>
                <w:sz w:val="24"/>
                <w:szCs w:val="24"/>
              </w:rPr>
              <w:t>5</w:t>
            </w:r>
            <w:r w:rsidR="00B01D25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A157AD" w:rsidRDefault="00A157A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Default="0075049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CF1EE4">
              <w:rPr>
                <w:rFonts w:ascii="Times New Roman" w:hAnsi="Times New Roman"/>
                <w:sz w:val="24"/>
                <w:szCs w:val="24"/>
              </w:rPr>
              <w:t>5</w:t>
            </w:r>
            <w:r w:rsidR="00B01D25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01D25">
              <w:rPr>
                <w:rFonts w:ascii="Times New Roman" w:hAnsi="Times New Roman"/>
                <w:sz w:val="24"/>
                <w:szCs w:val="24"/>
              </w:rPr>
              <w:t>.1</w:t>
            </w:r>
            <w:r w:rsidR="00821EBD">
              <w:rPr>
                <w:rFonts w:ascii="Times New Roman" w:hAnsi="Times New Roman"/>
                <w:sz w:val="24"/>
                <w:szCs w:val="24"/>
              </w:rPr>
              <w:t>5</w:t>
            </w:r>
            <w:r w:rsidR="00B01D25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A157AD" w:rsidRDefault="00A157A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Pr="002E33D9" w:rsidRDefault="00821EBD" w:rsidP="00CF1E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CF1EE4">
              <w:rPr>
                <w:rFonts w:ascii="Times New Roman" w:hAnsi="Times New Roman"/>
                <w:sz w:val="24"/>
                <w:szCs w:val="24"/>
              </w:rPr>
              <w:t>6</w:t>
            </w:r>
            <w:r w:rsidR="00B01D25">
              <w:rPr>
                <w:rFonts w:ascii="Times New Roman" w:hAnsi="Times New Roman"/>
                <w:sz w:val="24"/>
                <w:szCs w:val="24"/>
              </w:rPr>
              <w:t>.05.1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01D2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1D25" w:rsidRPr="002E33D9" w:rsidTr="00B44BD8">
        <w:tc>
          <w:tcPr>
            <w:tcW w:w="675" w:type="dxa"/>
          </w:tcPr>
          <w:p w:rsidR="00A157AD" w:rsidRDefault="00B01D25" w:rsidP="00A157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123</w:t>
            </w:r>
          </w:p>
          <w:p w:rsidR="00A157AD" w:rsidRDefault="00A157AD" w:rsidP="00A157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57AD" w:rsidRDefault="00A157AD" w:rsidP="00A157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52C73" w:rsidRDefault="00552C73" w:rsidP="00A157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Pr="002E33D9" w:rsidRDefault="00B01D25" w:rsidP="00A157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1560" w:type="dxa"/>
          </w:tcPr>
          <w:p w:rsidR="00A157AD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Сложение и вычит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ние. </w:t>
            </w:r>
          </w:p>
          <w:p w:rsidR="00552C73" w:rsidRDefault="00552C7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Ско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ки.</w:t>
            </w:r>
          </w:p>
        </w:tc>
        <w:tc>
          <w:tcPr>
            <w:tcW w:w="708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B01D25" w:rsidRPr="002E33D9" w:rsidRDefault="00B01D25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E33D9">
              <w:rPr>
                <w:rFonts w:ascii="Times New Roman" w:hAnsi="Times New Roman"/>
                <w:noProof/>
                <w:sz w:val="24"/>
                <w:szCs w:val="24"/>
              </w:rPr>
              <w:t>Запись выражения с использованием скобок.. Чтение выражений.</w:t>
            </w:r>
          </w:p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noProof/>
                <w:sz w:val="24"/>
                <w:szCs w:val="24"/>
              </w:rPr>
              <w:t>Решение задач и примеров</w:t>
            </w:r>
          </w:p>
        </w:tc>
        <w:tc>
          <w:tcPr>
            <w:tcW w:w="3402" w:type="dxa"/>
            <w:vMerge/>
          </w:tcPr>
          <w:p w:rsidR="00B01D25" w:rsidRPr="002E33D9" w:rsidRDefault="00B01D25" w:rsidP="00FA5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977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</w:tcPr>
          <w:p w:rsidR="00B01D25" w:rsidRDefault="00B44BD8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CF1EE4">
              <w:rPr>
                <w:rFonts w:ascii="Times New Roman" w:hAnsi="Times New Roman"/>
                <w:sz w:val="24"/>
                <w:szCs w:val="24"/>
              </w:rPr>
              <w:t>7</w:t>
            </w:r>
            <w:r w:rsidR="00B01D25">
              <w:rPr>
                <w:rFonts w:ascii="Times New Roman" w:hAnsi="Times New Roman"/>
                <w:sz w:val="24"/>
                <w:szCs w:val="24"/>
              </w:rPr>
              <w:t>.05.1</w:t>
            </w:r>
            <w:r w:rsidR="00821EBD">
              <w:rPr>
                <w:rFonts w:ascii="Times New Roman" w:hAnsi="Times New Roman"/>
                <w:sz w:val="24"/>
                <w:szCs w:val="24"/>
              </w:rPr>
              <w:t>5</w:t>
            </w:r>
            <w:r w:rsidR="00B01D25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A157AD" w:rsidRDefault="00A157A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52C73" w:rsidRDefault="00552C7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Pr="002E33D9" w:rsidRDefault="00CF1EE4" w:rsidP="00B44B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B01D25">
              <w:rPr>
                <w:rFonts w:ascii="Times New Roman" w:hAnsi="Times New Roman"/>
                <w:sz w:val="24"/>
                <w:szCs w:val="24"/>
              </w:rPr>
              <w:t>.05.1</w:t>
            </w:r>
            <w:r w:rsidR="00821EBD">
              <w:rPr>
                <w:rFonts w:ascii="Times New Roman" w:hAnsi="Times New Roman"/>
                <w:sz w:val="24"/>
                <w:szCs w:val="24"/>
              </w:rPr>
              <w:t>5</w:t>
            </w:r>
            <w:r w:rsidR="00B01D2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1D25" w:rsidRPr="002E33D9" w:rsidTr="00B44BD8">
        <w:tc>
          <w:tcPr>
            <w:tcW w:w="675" w:type="dxa"/>
          </w:tcPr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125</w:t>
            </w:r>
          </w:p>
          <w:p w:rsidR="00A157AD" w:rsidRDefault="00A157A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57AD" w:rsidRPr="002E33D9" w:rsidRDefault="00A157A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1560" w:type="dxa"/>
          </w:tcPr>
          <w:p w:rsidR="00A157AD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Зеркальное отражение предметов</w:t>
            </w:r>
          </w:p>
          <w:p w:rsidR="00B01D25" w:rsidRPr="00A157AD" w:rsidRDefault="00A157AD" w:rsidP="00A157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дач.</w:t>
            </w:r>
          </w:p>
        </w:tc>
        <w:tc>
          <w:tcPr>
            <w:tcW w:w="708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B01D25" w:rsidRPr="002E33D9" w:rsidRDefault="00B01D25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E33D9">
              <w:rPr>
                <w:rFonts w:ascii="Times New Roman" w:hAnsi="Times New Roman"/>
                <w:noProof/>
                <w:sz w:val="24"/>
                <w:szCs w:val="24"/>
              </w:rPr>
              <w:t>Знакомство с понятием симметрия через отображение в зеркале. Решение задач и примеров</w:t>
            </w:r>
          </w:p>
        </w:tc>
        <w:tc>
          <w:tcPr>
            <w:tcW w:w="3402" w:type="dxa"/>
            <w:vMerge w:val="restart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Находить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на рисунках пары симметричных предм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тов или их частей.</w:t>
            </w:r>
          </w:p>
          <w:p w:rsidR="00B01D25" w:rsidRPr="002E33D9" w:rsidRDefault="00B01D25" w:rsidP="00FA5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Проверять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на моделях пло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ких фигур наличие или отсу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ствие у данной фиг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у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ры осей симметрии, используя практ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ческие сп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собы</w:t>
            </w:r>
          </w:p>
        </w:tc>
        <w:tc>
          <w:tcPr>
            <w:tcW w:w="2977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</w:tcPr>
          <w:p w:rsidR="00B01D25" w:rsidRDefault="0075049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F1EE4">
              <w:rPr>
                <w:rFonts w:ascii="Times New Roman" w:hAnsi="Times New Roman"/>
                <w:sz w:val="24"/>
                <w:szCs w:val="24"/>
              </w:rPr>
              <w:t>2</w:t>
            </w:r>
            <w:r w:rsidR="00B01D25">
              <w:rPr>
                <w:rFonts w:ascii="Times New Roman" w:hAnsi="Times New Roman"/>
                <w:sz w:val="24"/>
                <w:szCs w:val="24"/>
              </w:rPr>
              <w:t>.05.1</w:t>
            </w:r>
            <w:r w:rsidR="00821EBD">
              <w:rPr>
                <w:rFonts w:ascii="Times New Roman" w:hAnsi="Times New Roman"/>
                <w:sz w:val="24"/>
                <w:szCs w:val="24"/>
              </w:rPr>
              <w:t>5</w:t>
            </w:r>
            <w:r w:rsidR="00B01D25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A157AD" w:rsidRDefault="00A157A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57AD" w:rsidRDefault="00A157A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F1EE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.05.1</w:t>
            </w:r>
            <w:r w:rsidR="00821EBD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1D25" w:rsidRPr="002E33D9" w:rsidTr="00B44BD8">
        <w:tc>
          <w:tcPr>
            <w:tcW w:w="675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127</w:t>
            </w:r>
          </w:p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Симметрия</w:t>
            </w:r>
          </w:p>
        </w:tc>
        <w:tc>
          <w:tcPr>
            <w:tcW w:w="708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01D25" w:rsidRPr="002E33D9" w:rsidRDefault="00B01D25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E33D9">
              <w:rPr>
                <w:rFonts w:ascii="Times New Roman" w:hAnsi="Times New Roman"/>
                <w:noProof/>
                <w:sz w:val="24"/>
                <w:szCs w:val="24"/>
              </w:rPr>
              <w:t>Ознакомление с понятием осевой симметрии. Получение симметричных фигур путём перегибания листа буммаги по оси симметрии.</w:t>
            </w:r>
          </w:p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E33D9">
              <w:rPr>
                <w:rFonts w:ascii="Times New Roman" w:hAnsi="Times New Roman"/>
                <w:noProof/>
                <w:sz w:val="24"/>
                <w:szCs w:val="24"/>
              </w:rPr>
              <w:t>Решение задач и примеров</w:t>
            </w:r>
          </w:p>
        </w:tc>
        <w:tc>
          <w:tcPr>
            <w:tcW w:w="3402" w:type="dxa"/>
            <w:vMerge/>
          </w:tcPr>
          <w:p w:rsidR="00B01D25" w:rsidRPr="002E33D9" w:rsidRDefault="00B01D25" w:rsidP="00FA5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977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</w:tcPr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F1EE4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.05.1</w:t>
            </w:r>
            <w:r w:rsidR="00821EBD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1D25" w:rsidRPr="002E33D9" w:rsidTr="00B44BD8">
        <w:tc>
          <w:tcPr>
            <w:tcW w:w="675" w:type="dxa"/>
          </w:tcPr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128</w:t>
            </w:r>
          </w:p>
          <w:p w:rsidR="00A157AD" w:rsidRDefault="00A157A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52C73" w:rsidRDefault="00552C7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57AD" w:rsidRDefault="00A157A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57AD" w:rsidRPr="002E33D9" w:rsidRDefault="00A157A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1560" w:type="dxa"/>
          </w:tcPr>
          <w:p w:rsidR="00A157AD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Оси симме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рии ф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гуры</w:t>
            </w:r>
          </w:p>
          <w:p w:rsidR="00552C73" w:rsidRDefault="00552C7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Pr="00A157AD" w:rsidRDefault="00A157AD" w:rsidP="00A157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дач.</w:t>
            </w:r>
          </w:p>
        </w:tc>
        <w:tc>
          <w:tcPr>
            <w:tcW w:w="708" w:type="dxa"/>
          </w:tcPr>
          <w:p w:rsidR="00B01D25" w:rsidRPr="002E33D9" w:rsidRDefault="00A157A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3" w:type="dxa"/>
          </w:tcPr>
          <w:p w:rsidR="00B01D25" w:rsidRPr="002E33D9" w:rsidRDefault="00B01D25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E33D9">
              <w:rPr>
                <w:rFonts w:ascii="Times New Roman" w:hAnsi="Times New Roman"/>
                <w:noProof/>
                <w:sz w:val="24"/>
                <w:szCs w:val="24"/>
              </w:rPr>
              <w:t xml:space="preserve">Дорисовывание симметричных фигур. </w:t>
            </w:r>
            <w:r w:rsidRPr="002E33D9"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t>Решение задач и примеров</w:t>
            </w:r>
          </w:p>
        </w:tc>
        <w:tc>
          <w:tcPr>
            <w:tcW w:w="3402" w:type="dxa"/>
            <w:vMerge/>
          </w:tcPr>
          <w:p w:rsidR="00B01D25" w:rsidRPr="002E33D9" w:rsidRDefault="00B01D25" w:rsidP="00FA5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977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</w:tcPr>
          <w:p w:rsidR="00B01D25" w:rsidRDefault="00B44BD8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CF1EE4">
              <w:rPr>
                <w:rFonts w:ascii="Times New Roman" w:hAnsi="Times New Roman"/>
                <w:sz w:val="24"/>
                <w:szCs w:val="24"/>
              </w:rPr>
              <w:t>5</w:t>
            </w:r>
            <w:r w:rsidR="00B01D25">
              <w:rPr>
                <w:rFonts w:ascii="Times New Roman" w:hAnsi="Times New Roman"/>
                <w:sz w:val="24"/>
                <w:szCs w:val="24"/>
              </w:rPr>
              <w:t>.05.1</w:t>
            </w:r>
            <w:r w:rsidR="00821EBD">
              <w:rPr>
                <w:rFonts w:ascii="Times New Roman" w:hAnsi="Times New Roman"/>
                <w:sz w:val="24"/>
                <w:szCs w:val="24"/>
              </w:rPr>
              <w:t>5</w:t>
            </w:r>
            <w:r w:rsidR="00B01D25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A157AD" w:rsidRDefault="00A157A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57AD" w:rsidRDefault="00A157A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52C73" w:rsidRDefault="00552C73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Pr="002E33D9" w:rsidRDefault="00CF1EE4" w:rsidP="00B44B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B01D25">
              <w:rPr>
                <w:rFonts w:ascii="Times New Roman" w:hAnsi="Times New Roman"/>
                <w:sz w:val="24"/>
                <w:szCs w:val="24"/>
              </w:rPr>
              <w:t>.05.1</w:t>
            </w:r>
            <w:r w:rsidR="00821EBD">
              <w:rPr>
                <w:rFonts w:ascii="Times New Roman" w:hAnsi="Times New Roman"/>
                <w:sz w:val="24"/>
                <w:szCs w:val="24"/>
              </w:rPr>
              <w:t>5</w:t>
            </w:r>
            <w:r w:rsidR="00B01D2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1D25" w:rsidRPr="002E33D9" w:rsidTr="00B44BD8">
        <w:tc>
          <w:tcPr>
            <w:tcW w:w="675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lastRenderedPageBreak/>
              <w:t>129</w:t>
            </w:r>
          </w:p>
        </w:tc>
        <w:tc>
          <w:tcPr>
            <w:tcW w:w="1560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708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01D25" w:rsidRPr="002E33D9" w:rsidRDefault="00B01D25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E33D9">
              <w:rPr>
                <w:rFonts w:ascii="Times New Roman" w:hAnsi="Times New Roman"/>
                <w:noProof/>
                <w:sz w:val="24"/>
                <w:szCs w:val="24"/>
              </w:rPr>
              <w:t>Обобщение материала. Учет знаний.</w:t>
            </w:r>
          </w:p>
        </w:tc>
        <w:tc>
          <w:tcPr>
            <w:tcW w:w="3402" w:type="dxa"/>
            <w:vMerge w:val="restart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Собирать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требуемую инфо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мацию из указанных источн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ков.</w:t>
            </w:r>
          </w:p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Фиксировать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результаты ра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з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ными способами.</w:t>
            </w:r>
          </w:p>
          <w:p w:rsidR="00B01D25" w:rsidRPr="002E33D9" w:rsidRDefault="00B01D25" w:rsidP="00FA5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Устанавливать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правило с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ставления предъявленной 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н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формации, </w:t>
            </w:r>
            <w:r w:rsidRPr="002E33D9">
              <w:rPr>
                <w:rFonts w:ascii="Times New Roman" w:hAnsi="Times New Roman"/>
                <w:i/>
                <w:sz w:val="24"/>
                <w:szCs w:val="24"/>
              </w:rPr>
              <w:t>составлять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 xml:space="preserve"> посл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довательность (цепочку) предметов, ч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сел, фигур по заданному прав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лу</w:t>
            </w:r>
          </w:p>
        </w:tc>
        <w:tc>
          <w:tcPr>
            <w:tcW w:w="2977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</w:tcPr>
          <w:p w:rsidR="00B01D25" w:rsidRDefault="00750497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F1EE4">
              <w:rPr>
                <w:rFonts w:ascii="Times New Roman" w:hAnsi="Times New Roman"/>
                <w:sz w:val="24"/>
                <w:szCs w:val="24"/>
              </w:rPr>
              <w:t>0</w:t>
            </w:r>
            <w:r w:rsidR="00B01D25">
              <w:rPr>
                <w:rFonts w:ascii="Times New Roman" w:hAnsi="Times New Roman"/>
                <w:sz w:val="24"/>
                <w:szCs w:val="24"/>
              </w:rPr>
              <w:t>.05.1</w:t>
            </w:r>
            <w:r w:rsidR="00821EBD">
              <w:rPr>
                <w:rFonts w:ascii="Times New Roman" w:hAnsi="Times New Roman"/>
                <w:sz w:val="24"/>
                <w:szCs w:val="24"/>
              </w:rPr>
              <w:t>5</w:t>
            </w:r>
            <w:r w:rsidR="00B01D25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1D25" w:rsidRPr="002E33D9" w:rsidTr="00B44BD8">
        <w:tc>
          <w:tcPr>
            <w:tcW w:w="675" w:type="dxa"/>
          </w:tcPr>
          <w:p w:rsidR="00B01D25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131</w:t>
            </w:r>
          </w:p>
          <w:p w:rsidR="00A157AD" w:rsidRPr="002E33D9" w:rsidRDefault="00A157A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132</w:t>
            </w:r>
          </w:p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01D25" w:rsidRPr="002E33D9" w:rsidRDefault="00A157AD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примеров. Работа над ошибк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ми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B01D25" w:rsidRPr="002E33D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="00B01D25" w:rsidRPr="002E33D9">
              <w:rPr>
                <w:rFonts w:ascii="Times New Roman" w:hAnsi="Times New Roman"/>
                <w:sz w:val="24"/>
                <w:szCs w:val="24"/>
              </w:rPr>
              <w:t>овторение за год</w:t>
            </w:r>
          </w:p>
        </w:tc>
        <w:tc>
          <w:tcPr>
            <w:tcW w:w="708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33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B01D25" w:rsidRPr="002E33D9" w:rsidRDefault="00B01D25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118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E33D9">
              <w:rPr>
                <w:rFonts w:ascii="Times New Roman" w:hAnsi="Times New Roman"/>
                <w:noProof/>
                <w:sz w:val="24"/>
                <w:szCs w:val="24"/>
              </w:rPr>
              <w:t>Работа над ошибками .</w:t>
            </w:r>
          </w:p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E33D9">
              <w:rPr>
                <w:rFonts w:ascii="Times New Roman" w:hAnsi="Times New Roman"/>
                <w:noProof/>
                <w:sz w:val="24"/>
                <w:szCs w:val="24"/>
              </w:rPr>
              <w:t>Решение примеров и  задач. Работа с геометрическим материалом.</w:t>
            </w:r>
          </w:p>
        </w:tc>
        <w:tc>
          <w:tcPr>
            <w:tcW w:w="3402" w:type="dxa"/>
            <w:vMerge/>
          </w:tcPr>
          <w:p w:rsidR="00B01D25" w:rsidRPr="002E33D9" w:rsidRDefault="00B01D25" w:rsidP="00FA5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977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3D9">
              <w:rPr>
                <w:rFonts w:ascii="Times New Roman" w:hAnsi="Times New Roman"/>
                <w:sz w:val="24"/>
                <w:szCs w:val="24"/>
              </w:rPr>
              <w:t>ИКС, презентация, раб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о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чая тетрадь, учебник, ка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р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точки, схемы, табл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и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цы, счетные палочки, дем. м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а</w:t>
            </w:r>
            <w:r w:rsidRPr="002E33D9">
              <w:rPr>
                <w:rFonts w:ascii="Times New Roman" w:hAnsi="Times New Roman"/>
                <w:sz w:val="24"/>
                <w:szCs w:val="24"/>
              </w:rPr>
              <w:t>териал</w:t>
            </w:r>
            <w:proofErr w:type="gramEnd"/>
          </w:p>
        </w:tc>
        <w:tc>
          <w:tcPr>
            <w:tcW w:w="1310" w:type="dxa"/>
          </w:tcPr>
          <w:p w:rsidR="00A157AD" w:rsidRDefault="00B44BD8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F1EE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.05.15г</w:t>
            </w:r>
          </w:p>
          <w:p w:rsidR="00B01D25" w:rsidRDefault="00B01D25" w:rsidP="00821E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F1EE4" w:rsidRPr="002E33D9" w:rsidRDefault="00CF1EE4" w:rsidP="00821E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22.05.15г</w:t>
            </w:r>
            <w:bookmarkStart w:id="0" w:name="_GoBack"/>
            <w:bookmarkEnd w:id="0"/>
          </w:p>
        </w:tc>
        <w:tc>
          <w:tcPr>
            <w:tcW w:w="992" w:type="dxa"/>
          </w:tcPr>
          <w:p w:rsidR="00B01D25" w:rsidRPr="002E33D9" w:rsidRDefault="00B01D25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A24" w:rsidRPr="002E33D9" w:rsidTr="00B44BD8">
        <w:tc>
          <w:tcPr>
            <w:tcW w:w="675" w:type="dxa"/>
          </w:tcPr>
          <w:p w:rsidR="005A7A24" w:rsidRPr="002E33D9" w:rsidRDefault="005A7A24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7A24" w:rsidRDefault="005A7A24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708" w:type="dxa"/>
          </w:tcPr>
          <w:p w:rsidR="005A7A24" w:rsidRPr="002E33D9" w:rsidRDefault="005A7A24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993" w:type="dxa"/>
          </w:tcPr>
          <w:p w:rsidR="005A7A24" w:rsidRDefault="005A7A24" w:rsidP="00AC2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A7A24" w:rsidRPr="002E33D9" w:rsidRDefault="005A7A24" w:rsidP="00FA5883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3402" w:type="dxa"/>
          </w:tcPr>
          <w:p w:rsidR="005A7A24" w:rsidRPr="002E33D9" w:rsidRDefault="005A7A24" w:rsidP="00FA5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2977" w:type="dxa"/>
          </w:tcPr>
          <w:p w:rsidR="005A7A24" w:rsidRPr="002E33D9" w:rsidRDefault="005A7A24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5A7A24" w:rsidRDefault="005A7A24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7A24" w:rsidRPr="002E33D9" w:rsidRDefault="005A7A24" w:rsidP="00FA58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45B3C" w:rsidRPr="002E33D9" w:rsidRDefault="00245B3C" w:rsidP="00FA588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245B3C" w:rsidRPr="002E33D9" w:rsidSect="00A71901">
      <w:pgSz w:w="16838" w:h="11906" w:orient="landscape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05C"/>
    <w:rsid w:val="000273D5"/>
    <w:rsid w:val="0009105C"/>
    <w:rsid w:val="000C042F"/>
    <w:rsid w:val="000C4F25"/>
    <w:rsid w:val="00182CEC"/>
    <w:rsid w:val="001E681C"/>
    <w:rsid w:val="00245B3C"/>
    <w:rsid w:val="00262551"/>
    <w:rsid w:val="002D1CA9"/>
    <w:rsid w:val="002E33D9"/>
    <w:rsid w:val="002E7585"/>
    <w:rsid w:val="00316BEA"/>
    <w:rsid w:val="00364994"/>
    <w:rsid w:val="003E033C"/>
    <w:rsid w:val="003F34CF"/>
    <w:rsid w:val="00471F8B"/>
    <w:rsid w:val="004B362A"/>
    <w:rsid w:val="00552C73"/>
    <w:rsid w:val="005563C3"/>
    <w:rsid w:val="005A7A24"/>
    <w:rsid w:val="005B5483"/>
    <w:rsid w:val="005D0A00"/>
    <w:rsid w:val="00697565"/>
    <w:rsid w:val="006C03BC"/>
    <w:rsid w:val="006D1E1C"/>
    <w:rsid w:val="00750497"/>
    <w:rsid w:val="008176D9"/>
    <w:rsid w:val="00821EBD"/>
    <w:rsid w:val="00840E73"/>
    <w:rsid w:val="008F3D7F"/>
    <w:rsid w:val="00924B41"/>
    <w:rsid w:val="00945641"/>
    <w:rsid w:val="009A5BB6"/>
    <w:rsid w:val="00A157AD"/>
    <w:rsid w:val="00A5407D"/>
    <w:rsid w:val="00A57584"/>
    <w:rsid w:val="00A664BB"/>
    <w:rsid w:val="00A71901"/>
    <w:rsid w:val="00A71C39"/>
    <w:rsid w:val="00AC28F7"/>
    <w:rsid w:val="00B01D25"/>
    <w:rsid w:val="00B05144"/>
    <w:rsid w:val="00B44BD8"/>
    <w:rsid w:val="00B53552"/>
    <w:rsid w:val="00BB7B2A"/>
    <w:rsid w:val="00CA4650"/>
    <w:rsid w:val="00CF1EE4"/>
    <w:rsid w:val="00D145FB"/>
    <w:rsid w:val="00D923BB"/>
    <w:rsid w:val="00D96F95"/>
    <w:rsid w:val="00DF6FF3"/>
    <w:rsid w:val="00E06812"/>
    <w:rsid w:val="00E16774"/>
    <w:rsid w:val="00E44B19"/>
    <w:rsid w:val="00E966DA"/>
    <w:rsid w:val="00EB440B"/>
    <w:rsid w:val="00ED1E9A"/>
    <w:rsid w:val="00ED2C26"/>
    <w:rsid w:val="00ED63C9"/>
    <w:rsid w:val="00F325F7"/>
    <w:rsid w:val="00F949C9"/>
    <w:rsid w:val="00FA5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65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0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44">
    <w:name w:val="Font Style44"/>
    <w:uiPriority w:val="99"/>
    <w:rsid w:val="0009105C"/>
    <w:rPr>
      <w:rFonts w:ascii="Times New Roman" w:hAnsi="Times New Roman" w:cs="Times New Roman"/>
      <w:spacing w:val="-10"/>
      <w:sz w:val="30"/>
      <w:szCs w:val="30"/>
    </w:rPr>
  </w:style>
  <w:style w:type="paragraph" w:customStyle="1" w:styleId="Style7">
    <w:name w:val="Style7"/>
    <w:basedOn w:val="a"/>
    <w:uiPriority w:val="99"/>
    <w:rsid w:val="00E966DA"/>
    <w:pPr>
      <w:widowControl w:val="0"/>
      <w:autoSpaceDE w:val="0"/>
      <w:autoSpaceDN w:val="0"/>
      <w:adjustRightInd w:val="0"/>
      <w:spacing w:after="0" w:line="336" w:lineRule="exact"/>
    </w:pPr>
    <w:rPr>
      <w:rFonts w:ascii="Times New Roman" w:hAnsi="Times New Roman"/>
      <w:sz w:val="24"/>
      <w:szCs w:val="24"/>
    </w:rPr>
  </w:style>
  <w:style w:type="character" w:customStyle="1" w:styleId="FontStyle33">
    <w:name w:val="Font Style33"/>
    <w:uiPriority w:val="99"/>
    <w:rsid w:val="00E966DA"/>
    <w:rPr>
      <w:rFonts w:ascii="Times New Roman" w:hAnsi="Times New Roman" w:cs="Times New Roman"/>
      <w:spacing w:val="-10"/>
      <w:sz w:val="30"/>
      <w:szCs w:val="30"/>
    </w:rPr>
  </w:style>
  <w:style w:type="paragraph" w:styleId="a4">
    <w:name w:val="footer"/>
    <w:basedOn w:val="a"/>
    <w:link w:val="a5"/>
    <w:rsid w:val="00840E7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Нижний колонтитул Знак"/>
    <w:link w:val="a4"/>
    <w:rsid w:val="00840E73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840E73"/>
    <w:pPr>
      <w:widowControl w:val="0"/>
      <w:autoSpaceDE w:val="0"/>
      <w:autoSpaceDN w:val="0"/>
      <w:adjustRightInd w:val="0"/>
      <w:spacing w:after="0" w:line="336" w:lineRule="exact"/>
      <w:jc w:val="center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F34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3F34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65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0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44">
    <w:name w:val="Font Style44"/>
    <w:uiPriority w:val="99"/>
    <w:rsid w:val="0009105C"/>
    <w:rPr>
      <w:rFonts w:ascii="Times New Roman" w:hAnsi="Times New Roman" w:cs="Times New Roman"/>
      <w:spacing w:val="-10"/>
      <w:sz w:val="30"/>
      <w:szCs w:val="30"/>
    </w:rPr>
  </w:style>
  <w:style w:type="paragraph" w:customStyle="1" w:styleId="Style7">
    <w:name w:val="Style7"/>
    <w:basedOn w:val="a"/>
    <w:uiPriority w:val="99"/>
    <w:rsid w:val="00E966DA"/>
    <w:pPr>
      <w:widowControl w:val="0"/>
      <w:autoSpaceDE w:val="0"/>
      <w:autoSpaceDN w:val="0"/>
      <w:adjustRightInd w:val="0"/>
      <w:spacing w:after="0" w:line="336" w:lineRule="exact"/>
    </w:pPr>
    <w:rPr>
      <w:rFonts w:ascii="Times New Roman" w:hAnsi="Times New Roman"/>
      <w:sz w:val="24"/>
      <w:szCs w:val="24"/>
    </w:rPr>
  </w:style>
  <w:style w:type="character" w:customStyle="1" w:styleId="FontStyle33">
    <w:name w:val="Font Style33"/>
    <w:uiPriority w:val="99"/>
    <w:rsid w:val="00E966DA"/>
    <w:rPr>
      <w:rFonts w:ascii="Times New Roman" w:hAnsi="Times New Roman" w:cs="Times New Roman"/>
      <w:spacing w:val="-10"/>
      <w:sz w:val="30"/>
      <w:szCs w:val="30"/>
    </w:rPr>
  </w:style>
  <w:style w:type="paragraph" w:styleId="a4">
    <w:name w:val="footer"/>
    <w:basedOn w:val="a"/>
    <w:link w:val="a5"/>
    <w:rsid w:val="00840E7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Нижний колонтитул Знак"/>
    <w:link w:val="a4"/>
    <w:rsid w:val="00840E73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840E73"/>
    <w:pPr>
      <w:widowControl w:val="0"/>
      <w:autoSpaceDE w:val="0"/>
      <w:autoSpaceDN w:val="0"/>
      <w:adjustRightInd w:val="0"/>
      <w:spacing w:after="0" w:line="336" w:lineRule="exact"/>
      <w:jc w:val="center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F34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3F34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09FED-5E0A-4101-ACD5-5C392E80A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5198</Words>
  <Characters>29634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Пользователь</cp:lastModifiedBy>
  <cp:revision>2</cp:revision>
  <cp:lastPrinted>2014-09-21T18:43:00Z</cp:lastPrinted>
  <dcterms:created xsi:type="dcterms:W3CDTF">2014-09-22T10:09:00Z</dcterms:created>
  <dcterms:modified xsi:type="dcterms:W3CDTF">2014-09-22T10:09:00Z</dcterms:modified>
</cp:coreProperties>
</file>